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6653"/>
      </w:tblGrid>
      <w:tr w:rsidR="001D1C38" w14:paraId="5B12FD71" w14:textId="77777777" w:rsidTr="00A17743">
        <w:trPr>
          <w:trHeight w:val="891"/>
        </w:trPr>
        <w:tc>
          <w:tcPr>
            <w:tcW w:w="3152" w:type="dxa"/>
          </w:tcPr>
          <w:p w14:paraId="00BB35E8" w14:textId="66A53EE1" w:rsidR="001D1C38" w:rsidRDefault="001D1C38" w:rsidP="001D1C38">
            <w:pPr>
              <w:jc w:val="center"/>
              <w:rPr>
                <w:rFonts w:ascii="&amp;quot" w:hAnsi="&amp;quot"/>
                <w:noProof/>
                <w:color w:val="06BEE1"/>
                <w:sz w:val="21"/>
                <w:szCs w:val="21"/>
              </w:rPr>
            </w:pPr>
            <w:r>
              <w:rPr>
                <w:rFonts w:ascii="&amp;quot" w:hAnsi="&amp;quot"/>
                <w:noProof/>
                <w:color w:val="06BEE1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6C6A364C" wp14:editId="5163A07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21590</wp:posOffset>
                  </wp:positionV>
                  <wp:extent cx="1682750" cy="635706"/>
                  <wp:effectExtent l="0" t="0" r="0" b="0"/>
                  <wp:wrapThrough wrapText="bothSides">
                    <wp:wrapPolygon edited="0">
                      <wp:start x="4891" y="0"/>
                      <wp:lineTo x="1956" y="11005"/>
                      <wp:lineTo x="245" y="14242"/>
                      <wp:lineTo x="245" y="15536"/>
                      <wp:lineTo x="1956" y="20715"/>
                      <wp:lineTo x="6113" y="20715"/>
                      <wp:lineTo x="20785" y="17479"/>
                      <wp:lineTo x="21274" y="16184"/>
                      <wp:lineTo x="21274" y="4531"/>
                      <wp:lineTo x="20296" y="3884"/>
                      <wp:lineTo x="6113" y="0"/>
                      <wp:lineTo x="4891" y="0"/>
                    </wp:wrapPolygon>
                  </wp:wrapThrough>
                  <wp:docPr id="1" name="Picture 1" descr="Asbury United Methodist Church">
                    <a:hlinkClick xmlns:a="http://schemas.openxmlformats.org/drawingml/2006/main" r:id="rId10" tooltip="&quot;Asbury United Methodist Chur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bury United Methodist Church">
                            <a:hlinkClick r:id="rId10" tooltip="&quot;Asbury United Methodist Chur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63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vAlign w:val="center"/>
          </w:tcPr>
          <w:p w14:paraId="30BA405A" w14:textId="1B560F5C" w:rsidR="001D1C38" w:rsidRPr="00574E2F" w:rsidRDefault="006E1C34" w:rsidP="00574E2F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Asbury </w:t>
            </w:r>
            <w:r w:rsidR="00C97E32">
              <w:rPr>
                <w:b/>
                <w:bCs/>
              </w:rPr>
              <w:t>Church Conference</w:t>
            </w:r>
            <w:r w:rsidR="001D1C38">
              <w:br/>
            </w:r>
            <w:r w:rsidR="00C97E32">
              <w:rPr>
                <w:b/>
                <w:bCs/>
              </w:rPr>
              <w:t>March</w:t>
            </w:r>
            <w:r>
              <w:rPr>
                <w:b/>
                <w:bCs/>
              </w:rPr>
              <w:t xml:space="preserve"> </w:t>
            </w:r>
            <w:r w:rsidR="00C97E32">
              <w:rPr>
                <w:b/>
                <w:bCs/>
              </w:rPr>
              <w:t>25</w:t>
            </w:r>
            <w:r>
              <w:rPr>
                <w:b/>
                <w:bCs/>
              </w:rPr>
              <w:t>, 2023</w:t>
            </w:r>
            <w:r w:rsidR="0001546D">
              <w:rPr>
                <w:b/>
                <w:bCs/>
              </w:rPr>
              <w:t xml:space="preserve"> – 6:00 PM</w:t>
            </w:r>
          </w:p>
          <w:p w14:paraId="290FB802" w14:textId="77777777" w:rsidR="001D1C38" w:rsidRDefault="001D1C38" w:rsidP="001D1C38">
            <w:pPr>
              <w:jc w:val="center"/>
              <w:rPr>
                <w:rFonts w:ascii="&amp;quot" w:hAnsi="&amp;quot"/>
                <w:noProof/>
                <w:color w:val="06BEE1"/>
                <w:sz w:val="21"/>
                <w:szCs w:val="21"/>
              </w:rPr>
            </w:pPr>
          </w:p>
        </w:tc>
      </w:tr>
    </w:tbl>
    <w:p w14:paraId="4DF69B9A" w14:textId="77777777" w:rsidR="001D1C38" w:rsidRDefault="001D1C38" w:rsidP="001D1C38">
      <w:pPr>
        <w:jc w:val="center"/>
        <w:rPr>
          <w:rFonts w:ascii="&amp;quot" w:hAnsi="&amp;quot"/>
          <w:noProof/>
          <w:color w:val="06BEE1"/>
          <w:sz w:val="21"/>
          <w:szCs w:val="21"/>
        </w:rPr>
      </w:pPr>
    </w:p>
    <w:p w14:paraId="18C8461D" w14:textId="4F97EC4D" w:rsidR="00C61870" w:rsidRPr="00DD0B98" w:rsidRDefault="6D1028AD" w:rsidP="00C13A0C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noProof/>
        </w:rPr>
        <w:t>Call meeting to order and opening prayer</w:t>
      </w:r>
      <w:r w:rsidR="001E10A1" w:rsidRPr="00825AB3">
        <w:rPr>
          <w:noProof/>
        </w:rPr>
        <w:t xml:space="preserve"> </w:t>
      </w:r>
    </w:p>
    <w:p w14:paraId="09AADDA7" w14:textId="77777777" w:rsidR="00E51100" w:rsidRPr="00E51100" w:rsidRDefault="00DD0B98" w:rsidP="0016798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26282A"/>
        </w:rPr>
      </w:pPr>
      <w:r>
        <w:rPr>
          <w:noProof/>
        </w:rPr>
        <w:t>Review requirements and procedures for the vote</w:t>
      </w:r>
    </w:p>
    <w:p w14:paraId="30239662" w14:textId="7B4C1084" w:rsidR="00EC1228" w:rsidRPr="00E51100" w:rsidRDefault="002037E9" w:rsidP="00E5110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26282A"/>
        </w:rPr>
      </w:pPr>
      <w:r>
        <w:rPr>
          <w:noProof/>
        </w:rPr>
        <w:t>V</w:t>
      </w:r>
      <w:r w:rsidR="00EC1228">
        <w:rPr>
          <w:noProof/>
        </w:rPr>
        <w:t>ot</w:t>
      </w:r>
      <w:r w:rsidR="00BE5D27">
        <w:rPr>
          <w:noProof/>
        </w:rPr>
        <w:t xml:space="preserve">e </w:t>
      </w:r>
      <w:r>
        <w:rPr>
          <w:noProof/>
        </w:rPr>
        <w:t>on</w:t>
      </w:r>
      <w:r w:rsidR="00BE5D27">
        <w:rPr>
          <w:noProof/>
        </w:rPr>
        <w:t xml:space="preserve"> the following resolution:</w:t>
      </w:r>
      <w:r w:rsidR="00BE5D27">
        <w:rPr>
          <w:noProof/>
        </w:rPr>
        <w:br/>
      </w:r>
      <w:r w:rsidR="00BE5D27">
        <w:rPr>
          <w:noProof/>
        </w:rPr>
        <w:br/>
      </w:r>
      <w:r w:rsidR="00E51100" w:rsidRPr="00E51100">
        <w:rPr>
          <w:rStyle w:val="ydpb2874d92yiv4663759685ydpa2b60ab1markedcontent"/>
          <w:rFonts w:cstheme="minorHAnsi"/>
          <w:color w:val="26282A"/>
        </w:rPr>
        <w:t>I vote in favor of Asbury United Methodist Church disaffiliating from the United Methodist denomination for reasons of conscience related to human sexuality.</w:t>
      </w:r>
      <w:r w:rsidR="0020218C">
        <w:rPr>
          <w:noProof/>
        </w:rPr>
        <w:br/>
      </w:r>
    </w:p>
    <w:p w14:paraId="1B53B557" w14:textId="5C27F9EB" w:rsidR="0020218C" w:rsidRDefault="00DE2CC9" w:rsidP="00DE2CC9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Announcment concerning the results of the </w:t>
      </w:r>
      <w:r w:rsidR="00B02711">
        <w:rPr>
          <w:rFonts w:eastAsiaTheme="minorEastAsia"/>
          <w:noProof/>
        </w:rPr>
        <w:t>disaffiliation</w:t>
      </w:r>
      <w:r w:rsidR="00F35B90">
        <w:rPr>
          <w:rFonts w:eastAsiaTheme="minorEastAsia"/>
          <w:noProof/>
        </w:rPr>
        <w:t xml:space="preserve"> vote</w:t>
      </w:r>
      <w:r w:rsidR="00F35B90">
        <w:rPr>
          <w:rFonts w:eastAsiaTheme="minorEastAsia"/>
          <w:noProof/>
        </w:rPr>
        <w:br/>
      </w:r>
      <w:r w:rsidR="00F35B90">
        <w:rPr>
          <w:rFonts w:eastAsiaTheme="minorEastAsia"/>
          <w:noProof/>
        </w:rPr>
        <w:br/>
      </w:r>
      <w:r w:rsidR="00F35B90" w:rsidRPr="00941F4A">
        <w:rPr>
          <w:rFonts w:eastAsiaTheme="minorEastAsia"/>
          <w:i/>
          <w:iCs/>
          <w:noProof/>
        </w:rPr>
        <w:t>The following agenda item</w:t>
      </w:r>
      <w:r w:rsidR="00D41269">
        <w:rPr>
          <w:rFonts w:eastAsiaTheme="minorEastAsia"/>
          <w:i/>
          <w:iCs/>
          <w:noProof/>
        </w:rPr>
        <w:t>s (</w:t>
      </w:r>
      <w:r w:rsidR="00C43C7A">
        <w:rPr>
          <w:rFonts w:eastAsiaTheme="minorEastAsia"/>
          <w:i/>
          <w:iCs/>
          <w:noProof/>
        </w:rPr>
        <w:t>5</w:t>
      </w:r>
      <w:r w:rsidR="00D41269">
        <w:rPr>
          <w:rFonts w:eastAsiaTheme="minorEastAsia"/>
          <w:i/>
          <w:iCs/>
          <w:noProof/>
        </w:rPr>
        <w:t xml:space="preserve"> &amp; </w:t>
      </w:r>
      <w:r w:rsidR="00C43C7A">
        <w:rPr>
          <w:rFonts w:eastAsiaTheme="minorEastAsia"/>
          <w:i/>
          <w:iCs/>
          <w:noProof/>
        </w:rPr>
        <w:t>6</w:t>
      </w:r>
      <w:r w:rsidR="00D41269">
        <w:rPr>
          <w:rFonts w:eastAsiaTheme="minorEastAsia"/>
          <w:i/>
          <w:iCs/>
          <w:noProof/>
        </w:rPr>
        <w:t>)</w:t>
      </w:r>
      <w:r w:rsidR="00F35B90" w:rsidRPr="00941F4A">
        <w:rPr>
          <w:rFonts w:eastAsiaTheme="minorEastAsia"/>
          <w:i/>
          <w:iCs/>
          <w:noProof/>
        </w:rPr>
        <w:t xml:space="preserve"> </w:t>
      </w:r>
      <w:r w:rsidR="00D41269">
        <w:rPr>
          <w:rFonts w:eastAsiaTheme="minorEastAsia"/>
          <w:i/>
          <w:iCs/>
          <w:noProof/>
        </w:rPr>
        <w:t>are</w:t>
      </w:r>
      <w:r w:rsidR="00F35B90" w:rsidRPr="00941F4A">
        <w:rPr>
          <w:rFonts w:eastAsiaTheme="minorEastAsia"/>
          <w:i/>
          <w:iCs/>
          <w:noProof/>
        </w:rPr>
        <w:t xml:space="preserve"> only relevant if the above vote passes with a 2/3 majority</w:t>
      </w:r>
      <w:r w:rsidR="00D41269">
        <w:rPr>
          <w:rFonts w:eastAsiaTheme="minorEastAsia"/>
          <w:i/>
          <w:iCs/>
          <w:noProof/>
        </w:rPr>
        <w:t>.</w:t>
      </w:r>
      <w:r w:rsidR="00F35B90">
        <w:rPr>
          <w:rFonts w:eastAsiaTheme="minorEastAsia"/>
          <w:noProof/>
        </w:rPr>
        <w:br/>
      </w:r>
    </w:p>
    <w:p w14:paraId="2DC48978" w14:textId="75843EBA" w:rsidR="00AA1D6E" w:rsidRDefault="00B27F3B" w:rsidP="00DE2CC9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Vote to </w:t>
      </w:r>
      <w:r w:rsidR="00E9629B">
        <w:rPr>
          <w:rFonts w:eastAsiaTheme="minorEastAsia"/>
          <w:noProof/>
        </w:rPr>
        <w:t>determine if Asbury Methodist Church will choose to affliaite with another denomination or choose to remain an indepentent Methodist Church.</w:t>
      </w:r>
      <w:r w:rsidR="00B02711">
        <w:rPr>
          <w:rFonts w:eastAsiaTheme="minorEastAsia"/>
          <w:noProof/>
        </w:rPr>
        <w:br/>
      </w:r>
    </w:p>
    <w:p w14:paraId="2EE9BA72" w14:textId="59E60D97" w:rsidR="00B02711" w:rsidRDefault="00B02711" w:rsidP="00DE2CC9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Announcement concerning the results of the affiliation vote</w:t>
      </w:r>
    </w:p>
    <w:p w14:paraId="14468A5C" w14:textId="46F93DB0" w:rsidR="00B44005" w:rsidRDefault="00B44005" w:rsidP="00DE2CC9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Closing Prayer</w:t>
      </w:r>
    </w:p>
    <w:p w14:paraId="40F2F447" w14:textId="0CCE89F0" w:rsidR="00302FDF" w:rsidRDefault="00302FDF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14:paraId="3C5F8A41" w14:textId="29C4021A" w:rsidR="00302FDF" w:rsidRDefault="00302FDF" w:rsidP="00302FDF">
      <w:pPr>
        <w:spacing w:line="276" w:lineRule="auto"/>
        <w:jc w:val="center"/>
        <w:rPr>
          <w:rFonts w:eastAsiaTheme="minorEastAsia"/>
          <w:noProof/>
        </w:rPr>
      </w:pPr>
      <w:r>
        <w:rPr>
          <w:rFonts w:ascii="&amp;quot" w:hAnsi="&amp;quot"/>
          <w:noProof/>
          <w:color w:val="06BEE1"/>
          <w:sz w:val="21"/>
          <w:szCs w:val="21"/>
        </w:rPr>
        <w:lastRenderedPageBreak/>
        <w:drawing>
          <wp:anchor distT="0" distB="0" distL="114300" distR="114300" simplePos="0" relativeHeight="251657728" behindDoc="1" locked="0" layoutInCell="1" allowOverlap="1" wp14:anchorId="0709DA44" wp14:editId="5F9168CC">
            <wp:simplePos x="0" y="0"/>
            <wp:positionH relativeFrom="margin">
              <wp:align>center</wp:align>
            </wp:positionH>
            <wp:positionV relativeFrom="paragraph">
              <wp:posOffset>497</wp:posOffset>
            </wp:positionV>
            <wp:extent cx="3068955" cy="1159510"/>
            <wp:effectExtent l="0" t="0" r="0" b="0"/>
            <wp:wrapThrough wrapText="bothSides">
              <wp:wrapPolygon edited="0">
                <wp:start x="5363" y="710"/>
                <wp:lineTo x="4559" y="3904"/>
                <wp:lineTo x="4425" y="7097"/>
                <wp:lineTo x="3352" y="7097"/>
                <wp:lineTo x="2279" y="10291"/>
                <wp:lineTo x="2279" y="12775"/>
                <wp:lineTo x="268" y="13840"/>
                <wp:lineTo x="268" y="15969"/>
                <wp:lineTo x="2279" y="18453"/>
                <wp:lineTo x="2279" y="20583"/>
                <wp:lineTo x="5899" y="20583"/>
                <wp:lineTo x="5899" y="18453"/>
                <wp:lineTo x="20782" y="17744"/>
                <wp:lineTo x="21318" y="16679"/>
                <wp:lineTo x="20514" y="12775"/>
                <wp:lineTo x="20916" y="7097"/>
                <wp:lineTo x="21453" y="4613"/>
                <wp:lineTo x="19575" y="3904"/>
                <wp:lineTo x="5899" y="710"/>
                <wp:lineTo x="5363" y="710"/>
              </wp:wrapPolygon>
            </wp:wrapThrough>
            <wp:docPr id="3" name="Picture 3" descr="Asbury United Methodist Church">
              <a:hlinkClick xmlns:a="http://schemas.openxmlformats.org/drawingml/2006/main" r:id="rId10" tooltip="&quot;Asbury United Methodist Chu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ury United Methodist Church">
                      <a:hlinkClick r:id="rId10" tooltip="&quot;Asbury United Methodist Chu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B9AF" w14:textId="30E8C741" w:rsidR="00302FDF" w:rsidRDefault="00302FDF" w:rsidP="00302FDF">
      <w:pPr>
        <w:spacing w:line="276" w:lineRule="auto"/>
        <w:jc w:val="center"/>
        <w:rPr>
          <w:rFonts w:eastAsiaTheme="minorEastAsia"/>
          <w:noProof/>
        </w:rPr>
      </w:pPr>
    </w:p>
    <w:p w14:paraId="44F32297" w14:textId="0BA540D8" w:rsidR="00302FDF" w:rsidRDefault="00302FDF" w:rsidP="00302FDF">
      <w:pPr>
        <w:spacing w:line="276" w:lineRule="auto"/>
        <w:jc w:val="center"/>
        <w:rPr>
          <w:rFonts w:eastAsiaTheme="minorEastAsia"/>
          <w:noProof/>
        </w:rPr>
      </w:pPr>
    </w:p>
    <w:p w14:paraId="3B888074" w14:textId="4320CE20" w:rsidR="00302FDF" w:rsidRDefault="00302FDF" w:rsidP="00302FDF">
      <w:pPr>
        <w:spacing w:line="276" w:lineRule="auto"/>
        <w:jc w:val="center"/>
        <w:rPr>
          <w:rFonts w:eastAsiaTheme="minorEastAsia"/>
          <w:noProof/>
        </w:rPr>
      </w:pPr>
    </w:p>
    <w:p w14:paraId="6A8E7E59" w14:textId="3B639210" w:rsidR="00302FDF" w:rsidRDefault="00BF5546" w:rsidP="00302FDF">
      <w:pPr>
        <w:spacing w:line="276" w:lineRule="auto"/>
        <w:jc w:val="center"/>
        <w:rPr>
          <w:rFonts w:eastAsiaTheme="minorEastAsia"/>
          <w:noProof/>
          <w:sz w:val="44"/>
          <w:szCs w:val="44"/>
        </w:rPr>
      </w:pPr>
      <w:r w:rsidRPr="00BF5546">
        <w:rPr>
          <w:rFonts w:eastAsiaTheme="minorEastAsia"/>
          <w:noProof/>
          <w:sz w:val="44"/>
          <w:szCs w:val="44"/>
        </w:rPr>
        <w:t>Called Church Conference – March 25, 2023 @ 6:00 PM</w:t>
      </w:r>
    </w:p>
    <w:p w14:paraId="2C35AC21" w14:textId="54BEF6D2" w:rsidR="006F249C" w:rsidRPr="006F249C" w:rsidRDefault="006F249C" w:rsidP="00302FDF">
      <w:pPr>
        <w:spacing w:line="276" w:lineRule="auto"/>
        <w:jc w:val="center"/>
        <w:rPr>
          <w:rFonts w:eastAsiaTheme="minorEastAsia"/>
          <w:noProof/>
          <w:color w:val="FF0000"/>
          <w:sz w:val="44"/>
          <w:szCs w:val="44"/>
        </w:rPr>
      </w:pPr>
      <w:r w:rsidRPr="006F249C">
        <w:rPr>
          <w:rFonts w:eastAsiaTheme="minorEastAsia"/>
          <w:noProof/>
          <w:color w:val="FF0000"/>
          <w:sz w:val="44"/>
          <w:szCs w:val="44"/>
        </w:rPr>
        <w:t>BALLOT</w:t>
      </w:r>
    </w:p>
    <w:p w14:paraId="472A428D" w14:textId="601A7AAA" w:rsidR="001F359C" w:rsidRPr="001F359C" w:rsidRDefault="001F359C" w:rsidP="001F359C">
      <w:pPr>
        <w:pStyle w:val="ydpb2874d92yiv4663759685msonormal"/>
        <w:jc w:val="center"/>
        <w:rPr>
          <w:rFonts w:ascii="Helvetica" w:hAnsi="Helvetica"/>
          <w:color w:val="26282A"/>
          <w:sz w:val="36"/>
          <w:szCs w:val="36"/>
        </w:rPr>
      </w:pPr>
      <w:r w:rsidRPr="001F359C">
        <w:rPr>
          <w:rStyle w:val="ydpb2874d92yiv4663759685ydpa2b60ab1markedcontent"/>
          <w:rFonts w:ascii="Arial" w:hAnsi="Arial" w:cs="Arial"/>
          <w:color w:val="26282A"/>
          <w:sz w:val="36"/>
          <w:szCs w:val="36"/>
        </w:rPr>
        <w:t>I vote in favor of Asbury United Methodist Church disaffiliating from the</w:t>
      </w:r>
      <w:r>
        <w:rPr>
          <w:rStyle w:val="ydpb2874d92yiv4663759685ydpa2b60ab1markedcontent"/>
          <w:rFonts w:ascii="Arial" w:hAnsi="Arial" w:cs="Arial"/>
          <w:color w:val="26282A"/>
          <w:sz w:val="36"/>
          <w:szCs w:val="36"/>
        </w:rPr>
        <w:t xml:space="preserve"> </w:t>
      </w:r>
      <w:r w:rsidRPr="001F359C">
        <w:rPr>
          <w:rStyle w:val="ydpb2874d92yiv4663759685ydpa2b60ab1markedcontent"/>
          <w:rFonts w:ascii="Arial" w:hAnsi="Arial" w:cs="Arial"/>
          <w:color w:val="26282A"/>
          <w:sz w:val="36"/>
          <w:szCs w:val="36"/>
        </w:rPr>
        <w:t>United Methodist denomination for reasons of conscience related to human sexuality.</w:t>
      </w:r>
    </w:p>
    <w:p w14:paraId="6B8BAC3E" w14:textId="28722D36" w:rsidR="00302FDF" w:rsidRPr="00D94E5A" w:rsidRDefault="00192E80" w:rsidP="00192E80">
      <w:pPr>
        <w:spacing w:line="276" w:lineRule="auto"/>
        <w:jc w:val="center"/>
        <w:rPr>
          <w:b/>
          <w:bCs/>
          <w:noProof/>
          <w:sz w:val="32"/>
          <w:szCs w:val="32"/>
        </w:rPr>
      </w:pPr>
      <w:r w:rsidRPr="00D94E5A">
        <w:rPr>
          <w:b/>
          <w:bCs/>
          <w:noProof/>
          <w:sz w:val="32"/>
          <w:szCs w:val="32"/>
        </w:rPr>
        <w:t>Mark ONE box only:</w:t>
      </w:r>
      <w:r w:rsidR="007E20B1">
        <w:rPr>
          <w:b/>
          <w:bCs/>
          <w:noProof/>
          <w:sz w:val="32"/>
          <w:szCs w:val="32"/>
        </w:rPr>
        <w:t>water</w:t>
      </w:r>
      <w:sdt>
        <w:sdtPr>
          <w:rPr>
            <w:b/>
            <w:bCs/>
            <w:noProof/>
            <w:sz w:val="32"/>
            <w:szCs w:val="32"/>
          </w:rPr>
          <w:id w:val="2121879943"/>
          <w:docPartObj>
            <w:docPartGallery w:val="Watermarks"/>
          </w:docPartObj>
        </w:sdtPr>
        <w:sdtEndPr/>
        <w:sdtContent>
          <w:r w:rsidR="00D314F9" w:rsidRPr="00D314F9">
            <w:rPr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040FF3EA" wp14:editId="3300770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250EE" w14:textId="77777777" w:rsidR="00D314F9" w:rsidRDefault="00D314F9" w:rsidP="00D314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0FF3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0;margin-top:0;width:461.85pt;height:19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13250EE" w14:textId="77777777" w:rsidR="00D314F9" w:rsidRDefault="00D314F9" w:rsidP="00D314F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76919FE5" w14:textId="77777777" w:rsidR="00301B6A" w:rsidRDefault="00301B6A" w:rsidP="00301B6A">
      <w:pPr>
        <w:spacing w:line="276" w:lineRule="auto"/>
        <w:rPr>
          <w:rFonts w:eastAsiaTheme="minorEastAsia"/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670"/>
      </w:tblGrid>
      <w:tr w:rsidR="00301B6A" w14:paraId="7EA1E2D3" w14:textId="77777777" w:rsidTr="00546363">
        <w:trPr>
          <w:jc w:val="center"/>
        </w:trPr>
        <w:tc>
          <w:tcPr>
            <w:tcW w:w="1435" w:type="dxa"/>
          </w:tcPr>
          <w:p w14:paraId="39A02FA0" w14:textId="462E793A" w:rsidR="00301B6A" w:rsidRDefault="00301B6A" w:rsidP="00301B6A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7FED8F31" wp14:editId="579B44EF">
                      <wp:extent cx="649357" cy="622852"/>
                      <wp:effectExtent l="19050" t="19050" r="17780" b="254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357" cy="62285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85E01" id="Rectangle 4" o:spid="_x0000_s1026" style="width:51.1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4739862A" w14:textId="446CFF8B" w:rsidR="00301B6A" w:rsidRPr="00301B6A" w:rsidRDefault="001F359C" w:rsidP="00184218">
            <w:pPr>
              <w:spacing w:line="276" w:lineRule="auto"/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</w:rPr>
              <w:t>Yes</w:t>
            </w:r>
            <w:r w:rsidR="00D41269">
              <w:rPr>
                <w:rFonts w:eastAsiaTheme="minorEastAsia"/>
                <w:noProof/>
                <w:sz w:val="40"/>
                <w:szCs w:val="40"/>
              </w:rPr>
              <w:t xml:space="preserve"> (Disaffliate from UMC)</w:t>
            </w:r>
          </w:p>
          <w:p w14:paraId="514FD4C1" w14:textId="1FA81D42" w:rsidR="00301B6A" w:rsidRDefault="00301B6A" w:rsidP="00184218">
            <w:pPr>
              <w:spacing w:line="276" w:lineRule="auto"/>
              <w:jc w:val="center"/>
              <w:rPr>
                <w:rFonts w:eastAsiaTheme="minorEastAsia"/>
                <w:noProof/>
              </w:rPr>
            </w:pPr>
          </w:p>
        </w:tc>
      </w:tr>
      <w:tr w:rsidR="00546363" w14:paraId="4909C709" w14:textId="77777777" w:rsidTr="00546363">
        <w:trPr>
          <w:jc w:val="center"/>
        </w:trPr>
        <w:tc>
          <w:tcPr>
            <w:tcW w:w="1435" w:type="dxa"/>
          </w:tcPr>
          <w:p w14:paraId="53A8F0DD" w14:textId="77777777" w:rsidR="00546363" w:rsidRDefault="00546363" w:rsidP="00301B6A">
            <w:pPr>
              <w:spacing w:line="276" w:lineRule="auto"/>
              <w:rPr>
                <w:rFonts w:eastAsiaTheme="minorEastAsia"/>
                <w:noProof/>
              </w:rPr>
            </w:pPr>
          </w:p>
        </w:tc>
        <w:tc>
          <w:tcPr>
            <w:tcW w:w="5670" w:type="dxa"/>
            <w:vAlign w:val="center"/>
          </w:tcPr>
          <w:p w14:paraId="132D39A9" w14:textId="77777777" w:rsidR="00546363" w:rsidRPr="00301B6A" w:rsidRDefault="00546363" w:rsidP="00184218">
            <w:pPr>
              <w:spacing w:line="276" w:lineRule="auto"/>
              <w:jc w:val="center"/>
              <w:rPr>
                <w:rFonts w:eastAsiaTheme="minorEastAsia"/>
                <w:noProof/>
                <w:sz w:val="40"/>
                <w:szCs w:val="40"/>
              </w:rPr>
            </w:pPr>
          </w:p>
        </w:tc>
      </w:tr>
      <w:tr w:rsidR="00301B6A" w14:paraId="6036906D" w14:textId="77777777" w:rsidTr="00546363">
        <w:trPr>
          <w:jc w:val="center"/>
        </w:trPr>
        <w:tc>
          <w:tcPr>
            <w:tcW w:w="1435" w:type="dxa"/>
          </w:tcPr>
          <w:p w14:paraId="2387BC61" w14:textId="30DCB4CF" w:rsidR="00301B6A" w:rsidRDefault="00301B6A" w:rsidP="00301B6A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1E1134A8" wp14:editId="151DC123">
                      <wp:extent cx="649357" cy="622852"/>
                      <wp:effectExtent l="19050" t="19050" r="17780" b="254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357" cy="62285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B728C" id="Rectangle 5" o:spid="_x0000_s1026" style="width:51.1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2952954E" w14:textId="4BC8C3BC" w:rsidR="00284306" w:rsidRPr="00184218" w:rsidRDefault="001F359C" w:rsidP="00284306">
            <w:pPr>
              <w:spacing w:line="276" w:lineRule="auto"/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</w:rPr>
              <w:t>No</w:t>
            </w:r>
            <w:r w:rsidR="00D41269">
              <w:rPr>
                <w:rFonts w:eastAsiaTheme="minorEastAsia"/>
                <w:noProof/>
                <w:sz w:val="40"/>
                <w:szCs w:val="40"/>
              </w:rPr>
              <w:t xml:space="preserve"> (Stay with the UMC)</w:t>
            </w:r>
          </w:p>
        </w:tc>
      </w:tr>
      <w:tr w:rsidR="00284306" w14:paraId="29291665" w14:textId="77777777" w:rsidTr="00546363">
        <w:trPr>
          <w:jc w:val="center"/>
        </w:trPr>
        <w:tc>
          <w:tcPr>
            <w:tcW w:w="1435" w:type="dxa"/>
          </w:tcPr>
          <w:p w14:paraId="1EA1B231" w14:textId="77777777" w:rsidR="00284306" w:rsidRDefault="00284306" w:rsidP="00301B6A">
            <w:pPr>
              <w:spacing w:line="276" w:lineRule="auto"/>
              <w:rPr>
                <w:rFonts w:eastAsiaTheme="minorEastAsia"/>
                <w:noProof/>
              </w:rPr>
            </w:pPr>
          </w:p>
        </w:tc>
        <w:tc>
          <w:tcPr>
            <w:tcW w:w="5670" w:type="dxa"/>
            <w:vAlign w:val="center"/>
          </w:tcPr>
          <w:p w14:paraId="3C3DC7DC" w14:textId="77777777" w:rsidR="00284306" w:rsidRDefault="00284306" w:rsidP="00284306">
            <w:pPr>
              <w:spacing w:line="276" w:lineRule="auto"/>
              <w:jc w:val="center"/>
              <w:rPr>
                <w:rFonts w:eastAsiaTheme="minorEastAsia"/>
                <w:noProof/>
                <w:sz w:val="40"/>
                <w:szCs w:val="40"/>
              </w:rPr>
            </w:pPr>
          </w:p>
        </w:tc>
      </w:tr>
      <w:tr w:rsidR="00284306" w14:paraId="2F20927D" w14:textId="77777777" w:rsidTr="00546363">
        <w:trPr>
          <w:jc w:val="center"/>
        </w:trPr>
        <w:tc>
          <w:tcPr>
            <w:tcW w:w="1435" w:type="dxa"/>
          </w:tcPr>
          <w:p w14:paraId="02D5822D" w14:textId="7F1BE5C5" w:rsidR="00284306" w:rsidRDefault="00284306" w:rsidP="00301B6A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6C4AB63E" wp14:editId="093E5626">
                      <wp:extent cx="649357" cy="622852"/>
                      <wp:effectExtent l="19050" t="19050" r="17780" b="2540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357" cy="62285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188BA" id="Rectangle 9" o:spid="_x0000_s1026" style="width:51.1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53EFBC88" w14:textId="4A29C056" w:rsidR="00284306" w:rsidRDefault="00284306" w:rsidP="00284306">
            <w:pPr>
              <w:spacing w:line="276" w:lineRule="auto"/>
              <w:jc w:val="center"/>
              <w:rPr>
                <w:rFonts w:eastAsiaTheme="minorEastAsia"/>
                <w:noProof/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</w:rPr>
              <w:t>Abstain</w:t>
            </w:r>
          </w:p>
        </w:tc>
      </w:tr>
    </w:tbl>
    <w:p w14:paraId="3B4DAC69" w14:textId="42366F47" w:rsidR="003E6B12" w:rsidRDefault="003E6B12" w:rsidP="00301B6A">
      <w:pPr>
        <w:spacing w:line="276" w:lineRule="auto"/>
        <w:rPr>
          <w:rFonts w:eastAsiaTheme="minorEastAsia"/>
          <w:noProof/>
        </w:rPr>
      </w:pPr>
    </w:p>
    <w:p w14:paraId="3D57DF9E" w14:textId="77777777" w:rsidR="003E6B12" w:rsidRDefault="003E6B12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14:paraId="6F2A8EA8" w14:textId="34B1CE93" w:rsidR="003E6B12" w:rsidRDefault="00B44005" w:rsidP="003E6B12">
      <w:pPr>
        <w:spacing w:line="276" w:lineRule="auto"/>
        <w:jc w:val="center"/>
        <w:rPr>
          <w:rFonts w:eastAsiaTheme="minorEastAsia"/>
          <w:noProof/>
          <w:color w:val="FF0000"/>
          <w:sz w:val="44"/>
          <w:szCs w:val="44"/>
        </w:rPr>
      </w:pPr>
      <w:r>
        <w:rPr>
          <w:rFonts w:eastAsiaTheme="minorEastAsia"/>
          <w:noProof/>
          <w:color w:val="FF0000"/>
          <w:sz w:val="44"/>
          <w:szCs w:val="44"/>
        </w:rPr>
        <w:lastRenderedPageBreak/>
        <w:t>ADOPTED</w:t>
      </w:r>
      <w:r w:rsidR="003E6B12" w:rsidRPr="006F249C">
        <w:rPr>
          <w:rFonts w:eastAsiaTheme="minorEastAsia"/>
          <w:noProof/>
          <w:color w:val="FF0000"/>
          <w:sz w:val="44"/>
          <w:szCs w:val="44"/>
        </w:rPr>
        <w:t xml:space="preserve"> BALLOT</w:t>
      </w:r>
    </w:p>
    <w:p w14:paraId="30C9D57D" w14:textId="77777777" w:rsidR="0042310B" w:rsidRPr="00025631" w:rsidRDefault="00864D97" w:rsidP="00E267CD">
      <w:pPr>
        <w:spacing w:after="0" w:line="276" w:lineRule="auto"/>
        <w:ind w:firstLine="720"/>
        <w:rPr>
          <w:rFonts w:eastAsiaTheme="minorEastAsia"/>
          <w:noProof/>
          <w:sz w:val="32"/>
          <w:szCs w:val="32"/>
        </w:rPr>
      </w:pPr>
      <w:r w:rsidRPr="00025631">
        <w:rPr>
          <w:rFonts w:eastAsiaTheme="minorEastAsia"/>
          <w:noProof/>
          <w:sz w:val="32"/>
          <w:szCs w:val="32"/>
        </w:rPr>
        <w:t>Whereas Asbury Methodist Church has</w:t>
      </w:r>
      <w:r w:rsidR="00D4217B" w:rsidRPr="00025631">
        <w:rPr>
          <w:rFonts w:eastAsiaTheme="minorEastAsia"/>
          <w:noProof/>
          <w:sz w:val="32"/>
          <w:szCs w:val="32"/>
        </w:rPr>
        <w:t xml:space="preserve"> disaffliated from the United Methodist Church and </w:t>
      </w:r>
    </w:p>
    <w:p w14:paraId="237972B0" w14:textId="21E989F7" w:rsidR="00864D97" w:rsidRPr="00025631" w:rsidRDefault="0042310B" w:rsidP="00E267CD">
      <w:pPr>
        <w:spacing w:after="0" w:line="276" w:lineRule="auto"/>
        <w:ind w:firstLine="720"/>
        <w:rPr>
          <w:rFonts w:eastAsiaTheme="minorEastAsia"/>
          <w:noProof/>
          <w:sz w:val="32"/>
          <w:szCs w:val="32"/>
        </w:rPr>
      </w:pPr>
      <w:r w:rsidRPr="00025631">
        <w:rPr>
          <w:rFonts w:eastAsiaTheme="minorEastAsia"/>
          <w:noProof/>
          <w:sz w:val="32"/>
          <w:szCs w:val="32"/>
        </w:rPr>
        <w:t xml:space="preserve">Whereas the professing membership </w:t>
      </w:r>
      <w:r w:rsidR="00DD593D" w:rsidRPr="00025631">
        <w:rPr>
          <w:rFonts w:eastAsiaTheme="minorEastAsia"/>
          <w:noProof/>
          <w:sz w:val="32"/>
          <w:szCs w:val="32"/>
        </w:rPr>
        <w:t xml:space="preserve">has </w:t>
      </w:r>
      <w:r w:rsidR="00440831" w:rsidRPr="00025631">
        <w:rPr>
          <w:rFonts w:eastAsiaTheme="minorEastAsia"/>
          <w:noProof/>
          <w:sz w:val="32"/>
          <w:szCs w:val="32"/>
        </w:rPr>
        <w:t>received and reviewed information concerning different options for afflilation</w:t>
      </w:r>
      <w:r w:rsidR="00E92F40" w:rsidRPr="00025631">
        <w:rPr>
          <w:rFonts w:eastAsiaTheme="minorEastAsia"/>
          <w:noProof/>
          <w:sz w:val="32"/>
          <w:szCs w:val="32"/>
        </w:rPr>
        <w:t xml:space="preserve"> </w:t>
      </w:r>
      <w:r w:rsidRPr="00025631">
        <w:rPr>
          <w:rFonts w:eastAsiaTheme="minorEastAsia"/>
          <w:noProof/>
          <w:sz w:val="32"/>
          <w:szCs w:val="32"/>
        </w:rPr>
        <w:t>and</w:t>
      </w:r>
    </w:p>
    <w:p w14:paraId="2261E5CD" w14:textId="0C848F13" w:rsidR="0042310B" w:rsidRPr="00025631" w:rsidRDefault="0042310B" w:rsidP="00E267CD">
      <w:pPr>
        <w:spacing w:after="0" w:line="276" w:lineRule="auto"/>
        <w:ind w:firstLine="720"/>
        <w:rPr>
          <w:rFonts w:eastAsiaTheme="minorEastAsia"/>
          <w:noProof/>
          <w:sz w:val="32"/>
          <w:szCs w:val="32"/>
        </w:rPr>
      </w:pPr>
      <w:r w:rsidRPr="00025631">
        <w:rPr>
          <w:rFonts w:eastAsiaTheme="minorEastAsia"/>
          <w:noProof/>
          <w:sz w:val="32"/>
          <w:szCs w:val="32"/>
        </w:rPr>
        <w:t xml:space="preserve">Whereas the professing membership has prayerfully considered </w:t>
      </w:r>
      <w:r w:rsidR="004B09BF" w:rsidRPr="00025631">
        <w:rPr>
          <w:rFonts w:eastAsiaTheme="minorEastAsia"/>
          <w:noProof/>
          <w:sz w:val="32"/>
          <w:szCs w:val="32"/>
        </w:rPr>
        <w:t>multiple options for affiliation</w:t>
      </w:r>
    </w:p>
    <w:p w14:paraId="1C49A4B1" w14:textId="77E1B956" w:rsidR="00025631" w:rsidRPr="00025631" w:rsidRDefault="00025631" w:rsidP="00E267CD">
      <w:pPr>
        <w:spacing w:after="0" w:line="276" w:lineRule="auto"/>
        <w:ind w:firstLine="720"/>
        <w:rPr>
          <w:rFonts w:eastAsiaTheme="minorEastAsia"/>
          <w:noProof/>
          <w:sz w:val="32"/>
          <w:szCs w:val="32"/>
        </w:rPr>
      </w:pPr>
      <w:r w:rsidRPr="00025631">
        <w:rPr>
          <w:rFonts w:eastAsiaTheme="minorEastAsia"/>
          <w:noProof/>
          <w:sz w:val="32"/>
          <w:szCs w:val="32"/>
        </w:rPr>
        <w:t>The professing membership of Asbury Methodist Church hereby resolves to vote for one of the below options</w:t>
      </w:r>
      <w:r w:rsidR="00B44005">
        <w:rPr>
          <w:rFonts w:eastAsiaTheme="minorEastAsia"/>
          <w:noProof/>
          <w:sz w:val="32"/>
          <w:szCs w:val="32"/>
        </w:rPr>
        <w:t>:</w:t>
      </w:r>
    </w:p>
    <w:p w14:paraId="45078764" w14:textId="397226F3" w:rsidR="003E6B12" w:rsidRPr="00D94E5A" w:rsidRDefault="003E6B12" w:rsidP="003E6B12">
      <w:pPr>
        <w:spacing w:line="276" w:lineRule="auto"/>
        <w:jc w:val="center"/>
        <w:rPr>
          <w:b/>
          <w:bCs/>
          <w:noProof/>
          <w:sz w:val="32"/>
          <w:szCs w:val="32"/>
        </w:rPr>
      </w:pPr>
      <w:r w:rsidRPr="00D94E5A">
        <w:rPr>
          <w:b/>
          <w:bCs/>
          <w:noProof/>
          <w:sz w:val="32"/>
          <w:szCs w:val="32"/>
        </w:rPr>
        <w:t>Mark ONE box only:</w:t>
      </w:r>
      <w:sdt>
        <w:sdtPr>
          <w:rPr>
            <w:b/>
            <w:bCs/>
            <w:noProof/>
            <w:sz w:val="32"/>
            <w:szCs w:val="32"/>
          </w:rPr>
          <w:id w:val="-694611954"/>
          <w:docPartObj>
            <w:docPartGallery w:val="Watermarks"/>
          </w:docPartObj>
        </w:sdtPr>
        <w:sdtEndPr/>
        <w:sdtContent>
          <w:r w:rsidR="00D314F9" w:rsidRPr="00D314F9">
            <w:rPr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 wp14:anchorId="06C1A4C1" wp14:editId="0CD2863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FF5A4" w14:textId="77777777" w:rsidR="00D314F9" w:rsidRDefault="00D314F9" w:rsidP="00D314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C1A4C1" id="Text Box 13" o:spid="_x0000_s1027" type="#_x0000_t202" style="position:absolute;left:0;text-align:left;margin-left:0;margin-top:0;width:461.85pt;height:197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u9gEAAMw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1qpRR2S+A3Ui7j0FpeL+50GgJh8O5hYoVyS+RjAvlMQNJvWv&#10;BLbDi0A3UgjE/ql7DUrikRKjmBUmGqK+E5DpKH9H0bEiOXFmOh4eOZ9R413vNuTifZsEXXmOgigy&#10;SecY75jJ37/TqetPuP4F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A9n8u72AQAAzAMAAA4AAAAAAAAAAAAAAAAALgIAAGRy&#10;cy9lMm9Eb2MueG1sUEsBAi0AFAAGAAgAAAAhAOrSPZ3cAAAABQEAAA8AAAAAAAAAAAAAAAAAUAQA&#10;AGRycy9kb3ducmV2LnhtbFBLBQYAAAAABAAEAPMAAABZ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08FF5A4" w14:textId="77777777" w:rsidR="00D314F9" w:rsidRDefault="00D314F9" w:rsidP="00D314F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4CE1F2A0" w14:textId="77777777" w:rsidR="003E6B12" w:rsidRDefault="003E6B12" w:rsidP="003E6B12">
      <w:pPr>
        <w:spacing w:line="276" w:lineRule="auto"/>
        <w:rPr>
          <w:rFonts w:eastAsiaTheme="minorEastAsia"/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670"/>
      </w:tblGrid>
      <w:tr w:rsidR="003E6B12" w14:paraId="119974C8" w14:textId="77777777" w:rsidTr="009137D9">
        <w:trPr>
          <w:jc w:val="center"/>
        </w:trPr>
        <w:tc>
          <w:tcPr>
            <w:tcW w:w="1435" w:type="dxa"/>
          </w:tcPr>
          <w:p w14:paraId="1325C22A" w14:textId="77777777" w:rsidR="003E6B12" w:rsidRDefault="003E6B12" w:rsidP="009137D9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0BFFCE30" wp14:editId="1FC65B21">
                      <wp:extent cx="457200" cy="457200"/>
                      <wp:effectExtent l="19050" t="19050" r="19050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71F78" id="Rectangle 6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2A967729" w14:textId="50DDBA06" w:rsidR="003E6B12" w:rsidRPr="00025631" w:rsidRDefault="002945C2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w:r w:rsidRPr="00025631">
              <w:rPr>
                <w:rFonts w:eastAsiaTheme="minorEastAsia"/>
                <w:noProof/>
                <w:sz w:val="32"/>
                <w:szCs w:val="32"/>
              </w:rPr>
              <w:t xml:space="preserve">Affiliate with </w:t>
            </w:r>
            <w:r w:rsidR="004B5C0B" w:rsidRPr="00025631">
              <w:rPr>
                <w:rFonts w:eastAsiaTheme="minorEastAsia"/>
                <w:noProof/>
                <w:sz w:val="32"/>
                <w:szCs w:val="32"/>
              </w:rPr>
              <w:t xml:space="preserve">the </w:t>
            </w:r>
            <w:r w:rsidRPr="00025631">
              <w:rPr>
                <w:rFonts w:eastAsiaTheme="minorEastAsia"/>
                <w:noProof/>
                <w:sz w:val="32"/>
                <w:szCs w:val="32"/>
              </w:rPr>
              <w:t>GMC</w:t>
            </w:r>
          </w:p>
          <w:p w14:paraId="696638AF" w14:textId="3393C099" w:rsidR="003E6B12" w:rsidRPr="00025631" w:rsidRDefault="002945C2" w:rsidP="009137D9">
            <w:pPr>
              <w:spacing w:line="276" w:lineRule="auto"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025631">
              <w:rPr>
                <w:rFonts w:eastAsiaTheme="minorEastAsia"/>
                <w:noProof/>
                <w:sz w:val="24"/>
                <w:szCs w:val="24"/>
              </w:rPr>
              <w:t>(Global Methodist Church</w:t>
            </w:r>
            <w:r w:rsidR="003E6B12" w:rsidRPr="00025631">
              <w:rPr>
                <w:rFonts w:eastAsiaTheme="minorEastAsia"/>
                <w:noProof/>
                <w:sz w:val="24"/>
                <w:szCs w:val="24"/>
              </w:rPr>
              <w:t>)</w:t>
            </w:r>
          </w:p>
        </w:tc>
      </w:tr>
      <w:tr w:rsidR="003E6B12" w14:paraId="26B84E05" w14:textId="77777777" w:rsidTr="009137D9">
        <w:trPr>
          <w:jc w:val="center"/>
        </w:trPr>
        <w:tc>
          <w:tcPr>
            <w:tcW w:w="1435" w:type="dxa"/>
          </w:tcPr>
          <w:p w14:paraId="4721E304" w14:textId="77777777" w:rsidR="003E6B12" w:rsidRDefault="003E6B12" w:rsidP="009137D9">
            <w:pPr>
              <w:spacing w:line="276" w:lineRule="auto"/>
              <w:rPr>
                <w:rFonts w:eastAsiaTheme="minorEastAsia"/>
                <w:noProof/>
              </w:rPr>
            </w:pPr>
          </w:p>
        </w:tc>
        <w:tc>
          <w:tcPr>
            <w:tcW w:w="5670" w:type="dxa"/>
            <w:vAlign w:val="center"/>
          </w:tcPr>
          <w:p w14:paraId="7A0ED96E" w14:textId="77777777" w:rsidR="003E6B12" w:rsidRPr="00025631" w:rsidRDefault="003E6B12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</w:p>
        </w:tc>
      </w:tr>
      <w:tr w:rsidR="003E6B12" w14:paraId="588EE2CB" w14:textId="77777777" w:rsidTr="009137D9">
        <w:trPr>
          <w:jc w:val="center"/>
        </w:trPr>
        <w:tc>
          <w:tcPr>
            <w:tcW w:w="1435" w:type="dxa"/>
          </w:tcPr>
          <w:p w14:paraId="0795CF71" w14:textId="77777777" w:rsidR="003E6B12" w:rsidRDefault="003E6B12" w:rsidP="009137D9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61A00D1B" wp14:editId="2CEFFED6">
                      <wp:extent cx="457200" cy="457200"/>
                      <wp:effectExtent l="19050" t="19050" r="19050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07759" id="Rectangle 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1943C951" w14:textId="0913444D" w:rsidR="003E6B12" w:rsidRPr="00025631" w:rsidRDefault="002945C2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w:r w:rsidRPr="00025631">
              <w:rPr>
                <w:rFonts w:eastAsiaTheme="minorEastAsia"/>
                <w:noProof/>
                <w:sz w:val="32"/>
                <w:szCs w:val="32"/>
              </w:rPr>
              <w:t xml:space="preserve">Affiliate with </w:t>
            </w:r>
            <w:r w:rsidR="004B5C0B" w:rsidRPr="00025631">
              <w:rPr>
                <w:rFonts w:eastAsiaTheme="minorEastAsia"/>
                <w:noProof/>
                <w:sz w:val="32"/>
                <w:szCs w:val="32"/>
              </w:rPr>
              <w:t xml:space="preserve">the </w:t>
            </w:r>
            <w:r w:rsidRPr="00025631">
              <w:rPr>
                <w:rFonts w:eastAsiaTheme="minorEastAsia"/>
                <w:noProof/>
                <w:sz w:val="32"/>
                <w:szCs w:val="32"/>
              </w:rPr>
              <w:t>Free Methodist Church</w:t>
            </w:r>
          </w:p>
        </w:tc>
      </w:tr>
      <w:tr w:rsidR="004B5C0B" w14:paraId="37AF2088" w14:textId="77777777" w:rsidTr="009137D9">
        <w:trPr>
          <w:jc w:val="center"/>
        </w:trPr>
        <w:tc>
          <w:tcPr>
            <w:tcW w:w="1435" w:type="dxa"/>
          </w:tcPr>
          <w:p w14:paraId="39377AF4" w14:textId="77777777" w:rsidR="004B5C0B" w:rsidRDefault="004B5C0B" w:rsidP="009137D9">
            <w:pPr>
              <w:spacing w:line="276" w:lineRule="auto"/>
              <w:rPr>
                <w:rFonts w:eastAsiaTheme="minorEastAsia"/>
                <w:noProof/>
              </w:rPr>
            </w:pPr>
          </w:p>
        </w:tc>
        <w:tc>
          <w:tcPr>
            <w:tcW w:w="5670" w:type="dxa"/>
            <w:vAlign w:val="center"/>
          </w:tcPr>
          <w:p w14:paraId="2074B0CB" w14:textId="77777777" w:rsidR="004B5C0B" w:rsidRPr="00025631" w:rsidRDefault="004B5C0B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</w:p>
        </w:tc>
      </w:tr>
      <w:tr w:rsidR="004B5C0B" w14:paraId="1F9F482A" w14:textId="77777777" w:rsidTr="009137D9">
        <w:trPr>
          <w:jc w:val="center"/>
        </w:trPr>
        <w:tc>
          <w:tcPr>
            <w:tcW w:w="1435" w:type="dxa"/>
          </w:tcPr>
          <w:p w14:paraId="62546E8D" w14:textId="6B19C6BF" w:rsidR="004B5C0B" w:rsidRDefault="004B5C0B" w:rsidP="009137D9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56EA6C2C" wp14:editId="5E9C018E">
                      <wp:extent cx="457200" cy="457200"/>
                      <wp:effectExtent l="19050" t="1905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E4E68" id="Rectangle 8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5C220178" w14:textId="233BAB8A" w:rsidR="004B5C0B" w:rsidRPr="00025631" w:rsidRDefault="004B5C0B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w:r w:rsidRPr="00025631">
              <w:rPr>
                <w:rFonts w:eastAsiaTheme="minorEastAsia"/>
                <w:noProof/>
                <w:sz w:val="32"/>
                <w:szCs w:val="32"/>
              </w:rPr>
              <w:t>Affiliate with the Weslyan Methodist Church</w:t>
            </w:r>
          </w:p>
        </w:tc>
      </w:tr>
      <w:tr w:rsidR="00E04DF3" w14:paraId="5FB29E1B" w14:textId="77777777" w:rsidTr="009137D9">
        <w:trPr>
          <w:jc w:val="center"/>
        </w:trPr>
        <w:tc>
          <w:tcPr>
            <w:tcW w:w="1435" w:type="dxa"/>
          </w:tcPr>
          <w:p w14:paraId="20F19E6C" w14:textId="77777777" w:rsidR="00E04DF3" w:rsidRDefault="00E04DF3" w:rsidP="009137D9">
            <w:pPr>
              <w:spacing w:line="276" w:lineRule="auto"/>
              <w:rPr>
                <w:rFonts w:eastAsiaTheme="minorEastAsia"/>
                <w:noProof/>
              </w:rPr>
            </w:pPr>
          </w:p>
        </w:tc>
        <w:tc>
          <w:tcPr>
            <w:tcW w:w="5670" w:type="dxa"/>
            <w:vAlign w:val="center"/>
          </w:tcPr>
          <w:p w14:paraId="705749AE" w14:textId="77777777" w:rsidR="00E04DF3" w:rsidRPr="00025631" w:rsidRDefault="00E04DF3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</w:p>
        </w:tc>
      </w:tr>
      <w:tr w:rsidR="00E04DF3" w14:paraId="24A99B66" w14:textId="77777777" w:rsidTr="009137D9">
        <w:trPr>
          <w:jc w:val="center"/>
        </w:trPr>
        <w:tc>
          <w:tcPr>
            <w:tcW w:w="1435" w:type="dxa"/>
          </w:tcPr>
          <w:p w14:paraId="3C093EF9" w14:textId="3885BEAE" w:rsidR="00E04DF3" w:rsidRDefault="000F6AF7" w:rsidP="009137D9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7DF0E050" wp14:editId="6EB06FC4">
                      <wp:extent cx="457200" cy="457200"/>
                      <wp:effectExtent l="19050" t="19050" r="19050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3D9D5" id="Rectangle 10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49C1A37C" w14:textId="7A6F1E57" w:rsidR="00E04DF3" w:rsidRPr="00025631" w:rsidRDefault="000F6AF7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w:r w:rsidRPr="00025631">
              <w:rPr>
                <w:rFonts w:eastAsiaTheme="minorEastAsia"/>
                <w:noProof/>
                <w:sz w:val="32"/>
                <w:szCs w:val="32"/>
              </w:rPr>
              <w:t>Do not affiliate with another church – Stay Independent</w:t>
            </w:r>
          </w:p>
        </w:tc>
      </w:tr>
      <w:tr w:rsidR="000F6AF7" w14:paraId="40DF1D54" w14:textId="77777777" w:rsidTr="009137D9">
        <w:trPr>
          <w:jc w:val="center"/>
        </w:trPr>
        <w:tc>
          <w:tcPr>
            <w:tcW w:w="1435" w:type="dxa"/>
          </w:tcPr>
          <w:p w14:paraId="1CC5C126" w14:textId="77777777" w:rsidR="000F6AF7" w:rsidRDefault="000F6AF7" w:rsidP="009137D9">
            <w:pPr>
              <w:spacing w:line="276" w:lineRule="auto"/>
              <w:rPr>
                <w:rFonts w:eastAsiaTheme="minorEastAsia"/>
                <w:noProof/>
              </w:rPr>
            </w:pPr>
          </w:p>
        </w:tc>
        <w:tc>
          <w:tcPr>
            <w:tcW w:w="5670" w:type="dxa"/>
            <w:vAlign w:val="center"/>
          </w:tcPr>
          <w:p w14:paraId="698F7DEF" w14:textId="77777777" w:rsidR="000F6AF7" w:rsidRPr="00025631" w:rsidRDefault="000F6AF7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</w:p>
        </w:tc>
      </w:tr>
      <w:tr w:rsidR="000F6AF7" w14:paraId="4165B852" w14:textId="77777777" w:rsidTr="009137D9">
        <w:trPr>
          <w:jc w:val="center"/>
        </w:trPr>
        <w:tc>
          <w:tcPr>
            <w:tcW w:w="1435" w:type="dxa"/>
          </w:tcPr>
          <w:p w14:paraId="3877D814" w14:textId="27A5F9BC" w:rsidR="000F6AF7" w:rsidRDefault="000F6AF7" w:rsidP="009137D9">
            <w:pPr>
              <w:spacing w:line="276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256A5FDD" wp14:editId="34F8C42F">
                      <wp:extent cx="457200" cy="457200"/>
                      <wp:effectExtent l="19050" t="19050" r="19050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D16FA" id="Rectangle 11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" filled="f" strokecolor="black [3213]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7C039498" w14:textId="77777777" w:rsidR="000F6AF7" w:rsidRPr="00025631" w:rsidRDefault="000F6AF7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w:r w:rsidRPr="00025631">
              <w:rPr>
                <w:rFonts w:eastAsiaTheme="minorEastAsia"/>
                <w:noProof/>
                <w:sz w:val="32"/>
                <w:szCs w:val="32"/>
              </w:rPr>
              <w:t>Other</w:t>
            </w:r>
          </w:p>
          <w:p w14:paraId="68A94916" w14:textId="7F1C9F8F" w:rsidR="000F6AF7" w:rsidRPr="00025631" w:rsidRDefault="000F6AF7" w:rsidP="009137D9">
            <w:pPr>
              <w:spacing w:line="276" w:lineRule="auto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w:r w:rsidRPr="00025631">
              <w:rPr>
                <w:rFonts w:eastAsiaTheme="minorEastAsia"/>
                <w:noProof/>
                <w:sz w:val="32"/>
                <w:szCs w:val="32"/>
              </w:rPr>
              <w:t>__________________________</w:t>
            </w:r>
          </w:p>
        </w:tc>
      </w:tr>
    </w:tbl>
    <w:p w14:paraId="79DD84A4" w14:textId="77777777" w:rsidR="00301B6A" w:rsidRPr="00302FDF" w:rsidRDefault="00301B6A" w:rsidP="00301B6A">
      <w:pPr>
        <w:spacing w:line="276" w:lineRule="auto"/>
        <w:rPr>
          <w:rFonts w:eastAsiaTheme="minorEastAsia"/>
          <w:noProof/>
        </w:rPr>
      </w:pPr>
    </w:p>
    <w:sectPr w:rsidR="00301B6A" w:rsidRPr="00302FDF" w:rsidSect="00506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3C72" w14:textId="77777777" w:rsidR="00765ECB" w:rsidRDefault="00765ECB" w:rsidP="007E20B1">
      <w:pPr>
        <w:spacing w:after="0" w:line="240" w:lineRule="auto"/>
      </w:pPr>
      <w:r>
        <w:separator/>
      </w:r>
    </w:p>
  </w:endnote>
  <w:endnote w:type="continuationSeparator" w:id="0">
    <w:p w14:paraId="2F0C9835" w14:textId="77777777" w:rsidR="00765ECB" w:rsidRDefault="00765ECB" w:rsidP="007E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3A3" w14:textId="77777777" w:rsidR="007E20B1" w:rsidRDefault="007E2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AF57" w14:textId="77777777" w:rsidR="007E20B1" w:rsidRDefault="007E2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FCF" w14:textId="77777777" w:rsidR="007E20B1" w:rsidRDefault="007E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2F94" w14:textId="77777777" w:rsidR="00765ECB" w:rsidRDefault="00765ECB" w:rsidP="007E20B1">
      <w:pPr>
        <w:spacing w:after="0" w:line="240" w:lineRule="auto"/>
      </w:pPr>
      <w:r>
        <w:separator/>
      </w:r>
    </w:p>
  </w:footnote>
  <w:footnote w:type="continuationSeparator" w:id="0">
    <w:p w14:paraId="7E08516F" w14:textId="77777777" w:rsidR="00765ECB" w:rsidRDefault="00765ECB" w:rsidP="007E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A450" w14:textId="77777777" w:rsidR="007E20B1" w:rsidRDefault="007E2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BEF7" w14:textId="2D35DF42" w:rsidR="007E20B1" w:rsidRDefault="007E2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741A" w14:textId="77777777" w:rsidR="007E20B1" w:rsidRDefault="007E2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232A"/>
    <w:multiLevelType w:val="hybridMultilevel"/>
    <w:tmpl w:val="9C2604B4"/>
    <w:lvl w:ilvl="0" w:tplc="8AC06F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006"/>
    <w:multiLevelType w:val="hybridMultilevel"/>
    <w:tmpl w:val="C8DAE398"/>
    <w:lvl w:ilvl="0" w:tplc="8AC06F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C63"/>
    <w:multiLevelType w:val="hybridMultilevel"/>
    <w:tmpl w:val="0DC4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515"/>
    <w:multiLevelType w:val="hybridMultilevel"/>
    <w:tmpl w:val="F160B5CC"/>
    <w:lvl w:ilvl="0" w:tplc="550ACC2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64A"/>
    <w:multiLevelType w:val="hybridMultilevel"/>
    <w:tmpl w:val="49885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71F4"/>
    <w:multiLevelType w:val="hybridMultilevel"/>
    <w:tmpl w:val="DC7E7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917"/>
    <w:multiLevelType w:val="hybridMultilevel"/>
    <w:tmpl w:val="1AFE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3B00"/>
    <w:multiLevelType w:val="hybridMultilevel"/>
    <w:tmpl w:val="3D0EA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075"/>
    <w:multiLevelType w:val="hybridMultilevel"/>
    <w:tmpl w:val="B660017A"/>
    <w:lvl w:ilvl="0" w:tplc="99889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28B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7E1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D4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C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FED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F60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DE8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782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503AD"/>
    <w:multiLevelType w:val="hybridMultilevel"/>
    <w:tmpl w:val="72B2A79C"/>
    <w:lvl w:ilvl="0" w:tplc="A9B65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8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CA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2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AC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2B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C8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A0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2AC2"/>
    <w:multiLevelType w:val="hybridMultilevel"/>
    <w:tmpl w:val="2C6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E37"/>
    <w:multiLevelType w:val="hybridMultilevel"/>
    <w:tmpl w:val="95F21094"/>
    <w:lvl w:ilvl="0" w:tplc="805C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2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60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6C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8B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4B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B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0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6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41CC"/>
    <w:multiLevelType w:val="hybridMultilevel"/>
    <w:tmpl w:val="9CD6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11B"/>
    <w:multiLevelType w:val="hybridMultilevel"/>
    <w:tmpl w:val="1BDA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F1D"/>
    <w:multiLevelType w:val="hybridMultilevel"/>
    <w:tmpl w:val="84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35B1"/>
    <w:multiLevelType w:val="hybridMultilevel"/>
    <w:tmpl w:val="1D1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A00"/>
    <w:multiLevelType w:val="hybridMultilevel"/>
    <w:tmpl w:val="5EBE2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2025"/>
    <w:multiLevelType w:val="hybridMultilevel"/>
    <w:tmpl w:val="A5A640EC"/>
    <w:lvl w:ilvl="0" w:tplc="6BBEB508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4DF7"/>
    <w:multiLevelType w:val="hybridMultilevel"/>
    <w:tmpl w:val="04A0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37E30"/>
    <w:multiLevelType w:val="hybridMultilevel"/>
    <w:tmpl w:val="AB32426A"/>
    <w:lvl w:ilvl="0" w:tplc="56BA9480">
      <w:start w:val="1"/>
      <w:numFmt w:val="decimal"/>
      <w:lvlText w:val="%1."/>
      <w:lvlJc w:val="left"/>
      <w:pPr>
        <w:ind w:left="720" w:hanging="360"/>
      </w:pPr>
    </w:lvl>
    <w:lvl w:ilvl="1" w:tplc="8E585D1C">
      <w:start w:val="1"/>
      <w:numFmt w:val="lowerLetter"/>
      <w:lvlText w:val="%2."/>
      <w:lvlJc w:val="left"/>
      <w:pPr>
        <w:ind w:left="1440" w:hanging="360"/>
      </w:pPr>
    </w:lvl>
    <w:lvl w:ilvl="2" w:tplc="64824842">
      <w:start w:val="1"/>
      <w:numFmt w:val="lowerRoman"/>
      <w:lvlText w:val="%3."/>
      <w:lvlJc w:val="right"/>
      <w:pPr>
        <w:ind w:left="2160" w:hanging="180"/>
      </w:pPr>
    </w:lvl>
    <w:lvl w:ilvl="3" w:tplc="7452D446">
      <w:start w:val="1"/>
      <w:numFmt w:val="decimal"/>
      <w:lvlText w:val="%4."/>
      <w:lvlJc w:val="left"/>
      <w:pPr>
        <w:ind w:left="2880" w:hanging="360"/>
      </w:pPr>
    </w:lvl>
    <w:lvl w:ilvl="4" w:tplc="060E90EE">
      <w:start w:val="1"/>
      <w:numFmt w:val="lowerLetter"/>
      <w:lvlText w:val="%5."/>
      <w:lvlJc w:val="left"/>
      <w:pPr>
        <w:ind w:left="3600" w:hanging="360"/>
      </w:pPr>
    </w:lvl>
    <w:lvl w:ilvl="5" w:tplc="956CD356">
      <w:start w:val="1"/>
      <w:numFmt w:val="lowerRoman"/>
      <w:lvlText w:val="%6."/>
      <w:lvlJc w:val="right"/>
      <w:pPr>
        <w:ind w:left="4320" w:hanging="180"/>
      </w:pPr>
    </w:lvl>
    <w:lvl w:ilvl="6" w:tplc="1FEE578E">
      <w:start w:val="1"/>
      <w:numFmt w:val="decimal"/>
      <w:lvlText w:val="%7."/>
      <w:lvlJc w:val="left"/>
      <w:pPr>
        <w:ind w:left="5040" w:hanging="360"/>
      </w:pPr>
    </w:lvl>
    <w:lvl w:ilvl="7" w:tplc="49D49D8A">
      <w:start w:val="1"/>
      <w:numFmt w:val="lowerLetter"/>
      <w:lvlText w:val="%8."/>
      <w:lvlJc w:val="left"/>
      <w:pPr>
        <w:ind w:left="5760" w:hanging="360"/>
      </w:pPr>
    </w:lvl>
    <w:lvl w:ilvl="8" w:tplc="356027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23472"/>
    <w:multiLevelType w:val="hybridMultilevel"/>
    <w:tmpl w:val="5EBE2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875F4"/>
    <w:multiLevelType w:val="multilevel"/>
    <w:tmpl w:val="D0BA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5603F"/>
    <w:multiLevelType w:val="hybridMultilevel"/>
    <w:tmpl w:val="319EC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1C02"/>
    <w:multiLevelType w:val="hybridMultilevel"/>
    <w:tmpl w:val="C2D85B0E"/>
    <w:lvl w:ilvl="0" w:tplc="550ACC2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40396"/>
    <w:multiLevelType w:val="hybridMultilevel"/>
    <w:tmpl w:val="EB142760"/>
    <w:lvl w:ilvl="0" w:tplc="550ACC2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9854">
    <w:abstractNumId w:val="9"/>
  </w:num>
  <w:num w:numId="2" w16cid:durableId="2087654065">
    <w:abstractNumId w:val="11"/>
  </w:num>
  <w:num w:numId="3" w16cid:durableId="1026129230">
    <w:abstractNumId w:val="19"/>
  </w:num>
  <w:num w:numId="4" w16cid:durableId="1698582284">
    <w:abstractNumId w:val="20"/>
  </w:num>
  <w:num w:numId="5" w16cid:durableId="2006933472">
    <w:abstractNumId w:val="17"/>
  </w:num>
  <w:num w:numId="6" w16cid:durableId="172182452">
    <w:abstractNumId w:val="4"/>
  </w:num>
  <w:num w:numId="7" w16cid:durableId="2040888838">
    <w:abstractNumId w:val="7"/>
  </w:num>
  <w:num w:numId="8" w16cid:durableId="739787113">
    <w:abstractNumId w:val="22"/>
  </w:num>
  <w:num w:numId="9" w16cid:durableId="94979820">
    <w:abstractNumId w:val="1"/>
  </w:num>
  <w:num w:numId="10" w16cid:durableId="1060026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583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0331558">
    <w:abstractNumId w:val="8"/>
  </w:num>
  <w:num w:numId="13" w16cid:durableId="1126654631">
    <w:abstractNumId w:val="1"/>
  </w:num>
  <w:num w:numId="14" w16cid:durableId="5319622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639462">
    <w:abstractNumId w:val="1"/>
  </w:num>
  <w:num w:numId="16" w16cid:durableId="167409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9155265">
    <w:abstractNumId w:val="1"/>
  </w:num>
  <w:num w:numId="18" w16cid:durableId="428504196">
    <w:abstractNumId w:val="6"/>
  </w:num>
  <w:num w:numId="19" w16cid:durableId="4431601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5697159">
    <w:abstractNumId w:val="1"/>
  </w:num>
  <w:num w:numId="21" w16cid:durableId="5815713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5812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8265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0780818">
    <w:abstractNumId w:val="2"/>
  </w:num>
  <w:num w:numId="25" w16cid:durableId="663124109">
    <w:abstractNumId w:val="21"/>
  </w:num>
  <w:num w:numId="26" w16cid:durableId="268777262">
    <w:abstractNumId w:val="24"/>
  </w:num>
  <w:num w:numId="27" w16cid:durableId="1940985806">
    <w:abstractNumId w:val="0"/>
  </w:num>
  <w:num w:numId="28" w16cid:durableId="538395195">
    <w:abstractNumId w:val="3"/>
  </w:num>
  <w:num w:numId="29" w16cid:durableId="662127412">
    <w:abstractNumId w:val="23"/>
  </w:num>
  <w:num w:numId="30" w16cid:durableId="1376082924">
    <w:abstractNumId w:val="10"/>
  </w:num>
  <w:num w:numId="31" w16cid:durableId="2119905892">
    <w:abstractNumId w:val="12"/>
  </w:num>
  <w:num w:numId="32" w16cid:durableId="1191644314">
    <w:abstractNumId w:val="15"/>
  </w:num>
  <w:num w:numId="33" w16cid:durableId="471945310">
    <w:abstractNumId w:val="16"/>
  </w:num>
  <w:num w:numId="34" w16cid:durableId="567618030">
    <w:abstractNumId w:val="18"/>
  </w:num>
  <w:num w:numId="35" w16cid:durableId="1118253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38"/>
    <w:rsid w:val="00003F96"/>
    <w:rsid w:val="00007B89"/>
    <w:rsid w:val="0001546D"/>
    <w:rsid w:val="00025631"/>
    <w:rsid w:val="00043CFA"/>
    <w:rsid w:val="00044ADF"/>
    <w:rsid w:val="00047089"/>
    <w:rsid w:val="00054708"/>
    <w:rsid w:val="00056F36"/>
    <w:rsid w:val="0006056E"/>
    <w:rsid w:val="0006693E"/>
    <w:rsid w:val="000758B4"/>
    <w:rsid w:val="00080BE5"/>
    <w:rsid w:val="0008426A"/>
    <w:rsid w:val="000948C5"/>
    <w:rsid w:val="000A01DE"/>
    <w:rsid w:val="000A73AB"/>
    <w:rsid w:val="000A7C9C"/>
    <w:rsid w:val="000B3719"/>
    <w:rsid w:val="000C4B08"/>
    <w:rsid w:val="000C71FE"/>
    <w:rsid w:val="000D5259"/>
    <w:rsid w:val="000D6C3F"/>
    <w:rsid w:val="000E5ADC"/>
    <w:rsid w:val="000F6AF7"/>
    <w:rsid w:val="000F6D31"/>
    <w:rsid w:val="000F74F7"/>
    <w:rsid w:val="00100A25"/>
    <w:rsid w:val="00100B82"/>
    <w:rsid w:val="0010271D"/>
    <w:rsid w:val="00111C58"/>
    <w:rsid w:val="0011507B"/>
    <w:rsid w:val="00116819"/>
    <w:rsid w:val="00117190"/>
    <w:rsid w:val="001204FD"/>
    <w:rsid w:val="0012071E"/>
    <w:rsid w:val="001247AD"/>
    <w:rsid w:val="00125A23"/>
    <w:rsid w:val="00125B1F"/>
    <w:rsid w:val="00127A5A"/>
    <w:rsid w:val="00143052"/>
    <w:rsid w:val="00146E19"/>
    <w:rsid w:val="00151680"/>
    <w:rsid w:val="00154162"/>
    <w:rsid w:val="001553D0"/>
    <w:rsid w:val="0015707A"/>
    <w:rsid w:val="00160EF6"/>
    <w:rsid w:val="00160FD8"/>
    <w:rsid w:val="00165B51"/>
    <w:rsid w:val="001777E9"/>
    <w:rsid w:val="00184218"/>
    <w:rsid w:val="00184739"/>
    <w:rsid w:val="00190D5D"/>
    <w:rsid w:val="001915BB"/>
    <w:rsid w:val="00192E80"/>
    <w:rsid w:val="001A0A77"/>
    <w:rsid w:val="001A5E2C"/>
    <w:rsid w:val="001B00CD"/>
    <w:rsid w:val="001B35C6"/>
    <w:rsid w:val="001B3D82"/>
    <w:rsid w:val="001B4F50"/>
    <w:rsid w:val="001B5165"/>
    <w:rsid w:val="001B665A"/>
    <w:rsid w:val="001C35B8"/>
    <w:rsid w:val="001D10DD"/>
    <w:rsid w:val="001D1C38"/>
    <w:rsid w:val="001D4175"/>
    <w:rsid w:val="001D6697"/>
    <w:rsid w:val="001D696E"/>
    <w:rsid w:val="001E0A9B"/>
    <w:rsid w:val="001E10A1"/>
    <w:rsid w:val="001E7037"/>
    <w:rsid w:val="001E7B3D"/>
    <w:rsid w:val="001F359C"/>
    <w:rsid w:val="002013C9"/>
    <w:rsid w:val="0020218C"/>
    <w:rsid w:val="002037E9"/>
    <w:rsid w:val="002058FC"/>
    <w:rsid w:val="0021050E"/>
    <w:rsid w:val="00213A2B"/>
    <w:rsid w:val="00214E7C"/>
    <w:rsid w:val="00222224"/>
    <w:rsid w:val="00227724"/>
    <w:rsid w:val="00231D0B"/>
    <w:rsid w:val="002325EF"/>
    <w:rsid w:val="002458FB"/>
    <w:rsid w:val="00255E06"/>
    <w:rsid w:val="00256982"/>
    <w:rsid w:val="00271328"/>
    <w:rsid w:val="00276D8C"/>
    <w:rsid w:val="00280E47"/>
    <w:rsid w:val="00284306"/>
    <w:rsid w:val="00284DC2"/>
    <w:rsid w:val="002853EE"/>
    <w:rsid w:val="0028580D"/>
    <w:rsid w:val="0029110C"/>
    <w:rsid w:val="002945C2"/>
    <w:rsid w:val="002979AE"/>
    <w:rsid w:val="002A01CD"/>
    <w:rsid w:val="002A050B"/>
    <w:rsid w:val="002A33B6"/>
    <w:rsid w:val="002B280D"/>
    <w:rsid w:val="002B3F64"/>
    <w:rsid w:val="002B53D8"/>
    <w:rsid w:val="002B6759"/>
    <w:rsid w:val="002C087F"/>
    <w:rsid w:val="002C2AC2"/>
    <w:rsid w:val="002C7D62"/>
    <w:rsid w:val="002D0E4D"/>
    <w:rsid w:val="002D1459"/>
    <w:rsid w:val="002D3580"/>
    <w:rsid w:val="002D56E5"/>
    <w:rsid w:val="002D6504"/>
    <w:rsid w:val="002E221A"/>
    <w:rsid w:val="002E591E"/>
    <w:rsid w:val="002F2BB1"/>
    <w:rsid w:val="002F6478"/>
    <w:rsid w:val="003008DA"/>
    <w:rsid w:val="00301B6A"/>
    <w:rsid w:val="00302FDF"/>
    <w:rsid w:val="00303412"/>
    <w:rsid w:val="003105B9"/>
    <w:rsid w:val="0031530D"/>
    <w:rsid w:val="003176B0"/>
    <w:rsid w:val="00331F4E"/>
    <w:rsid w:val="003405B5"/>
    <w:rsid w:val="00343992"/>
    <w:rsid w:val="003467B7"/>
    <w:rsid w:val="0035257C"/>
    <w:rsid w:val="00352673"/>
    <w:rsid w:val="00353224"/>
    <w:rsid w:val="003616F4"/>
    <w:rsid w:val="00365BC7"/>
    <w:rsid w:val="00366000"/>
    <w:rsid w:val="003674E7"/>
    <w:rsid w:val="00380822"/>
    <w:rsid w:val="00384945"/>
    <w:rsid w:val="00386616"/>
    <w:rsid w:val="00391AD3"/>
    <w:rsid w:val="003929F3"/>
    <w:rsid w:val="00392DA7"/>
    <w:rsid w:val="003A2DA8"/>
    <w:rsid w:val="003A3740"/>
    <w:rsid w:val="003A5AF5"/>
    <w:rsid w:val="003A7E04"/>
    <w:rsid w:val="003B3234"/>
    <w:rsid w:val="003C5C0E"/>
    <w:rsid w:val="003D00A0"/>
    <w:rsid w:val="003D09F2"/>
    <w:rsid w:val="003E17A8"/>
    <w:rsid w:val="003E2383"/>
    <w:rsid w:val="003E6B12"/>
    <w:rsid w:val="003F44A4"/>
    <w:rsid w:val="004018C0"/>
    <w:rsid w:val="00402270"/>
    <w:rsid w:val="00402861"/>
    <w:rsid w:val="00402AFE"/>
    <w:rsid w:val="00403D2F"/>
    <w:rsid w:val="00405C5E"/>
    <w:rsid w:val="004129D4"/>
    <w:rsid w:val="0041735A"/>
    <w:rsid w:val="00417BD7"/>
    <w:rsid w:val="00422364"/>
    <w:rsid w:val="0042310B"/>
    <w:rsid w:val="00431E96"/>
    <w:rsid w:val="0043339C"/>
    <w:rsid w:val="00434128"/>
    <w:rsid w:val="0043460B"/>
    <w:rsid w:val="0043515F"/>
    <w:rsid w:val="00435D9A"/>
    <w:rsid w:val="00437BB9"/>
    <w:rsid w:val="00440831"/>
    <w:rsid w:val="00445F08"/>
    <w:rsid w:val="004571FD"/>
    <w:rsid w:val="00457BF0"/>
    <w:rsid w:val="00460293"/>
    <w:rsid w:val="004618F3"/>
    <w:rsid w:val="00477B59"/>
    <w:rsid w:val="00482543"/>
    <w:rsid w:val="00484011"/>
    <w:rsid w:val="00486247"/>
    <w:rsid w:val="0048667B"/>
    <w:rsid w:val="00492F27"/>
    <w:rsid w:val="00494393"/>
    <w:rsid w:val="004B09BF"/>
    <w:rsid w:val="004B5C0B"/>
    <w:rsid w:val="004B68E1"/>
    <w:rsid w:val="004D030D"/>
    <w:rsid w:val="004D1B02"/>
    <w:rsid w:val="004E330E"/>
    <w:rsid w:val="004E372A"/>
    <w:rsid w:val="004F3EB6"/>
    <w:rsid w:val="005029FD"/>
    <w:rsid w:val="00506191"/>
    <w:rsid w:val="0051027F"/>
    <w:rsid w:val="00513E0C"/>
    <w:rsid w:val="005362DE"/>
    <w:rsid w:val="00542613"/>
    <w:rsid w:val="005447CF"/>
    <w:rsid w:val="00546363"/>
    <w:rsid w:val="00551D85"/>
    <w:rsid w:val="0055671C"/>
    <w:rsid w:val="00572503"/>
    <w:rsid w:val="00574E2F"/>
    <w:rsid w:val="00596ECA"/>
    <w:rsid w:val="005A17F7"/>
    <w:rsid w:val="005B10D3"/>
    <w:rsid w:val="005B1E71"/>
    <w:rsid w:val="005B307C"/>
    <w:rsid w:val="005B59FA"/>
    <w:rsid w:val="005C7361"/>
    <w:rsid w:val="005D12D6"/>
    <w:rsid w:val="005D21AF"/>
    <w:rsid w:val="005D31CE"/>
    <w:rsid w:val="005E047C"/>
    <w:rsid w:val="005E2D45"/>
    <w:rsid w:val="005E4C04"/>
    <w:rsid w:val="005E6DEF"/>
    <w:rsid w:val="005F2C2C"/>
    <w:rsid w:val="00600121"/>
    <w:rsid w:val="00607937"/>
    <w:rsid w:val="00613A27"/>
    <w:rsid w:val="0062460A"/>
    <w:rsid w:val="00632B50"/>
    <w:rsid w:val="006362E5"/>
    <w:rsid w:val="006444A9"/>
    <w:rsid w:val="00651B0C"/>
    <w:rsid w:val="006545E0"/>
    <w:rsid w:val="00664AA6"/>
    <w:rsid w:val="00665F8A"/>
    <w:rsid w:val="006669AB"/>
    <w:rsid w:val="00667E37"/>
    <w:rsid w:val="0067294F"/>
    <w:rsid w:val="00675C50"/>
    <w:rsid w:val="0069607B"/>
    <w:rsid w:val="006A27F9"/>
    <w:rsid w:val="006B1E3E"/>
    <w:rsid w:val="006B4DD1"/>
    <w:rsid w:val="006C09AE"/>
    <w:rsid w:val="006E1C34"/>
    <w:rsid w:val="006E4614"/>
    <w:rsid w:val="006E76E7"/>
    <w:rsid w:val="006E7EC8"/>
    <w:rsid w:val="006F249C"/>
    <w:rsid w:val="006F2620"/>
    <w:rsid w:val="006F61B3"/>
    <w:rsid w:val="00703AFF"/>
    <w:rsid w:val="00705F22"/>
    <w:rsid w:val="00706E93"/>
    <w:rsid w:val="00725B6E"/>
    <w:rsid w:val="007301FA"/>
    <w:rsid w:val="0073635E"/>
    <w:rsid w:val="007466AC"/>
    <w:rsid w:val="00746A65"/>
    <w:rsid w:val="0075623C"/>
    <w:rsid w:val="0075759D"/>
    <w:rsid w:val="00757FD1"/>
    <w:rsid w:val="00760E3F"/>
    <w:rsid w:val="007623A3"/>
    <w:rsid w:val="00762C1A"/>
    <w:rsid w:val="00765ECB"/>
    <w:rsid w:val="00771139"/>
    <w:rsid w:val="007761C4"/>
    <w:rsid w:val="00781076"/>
    <w:rsid w:val="00785916"/>
    <w:rsid w:val="00787022"/>
    <w:rsid w:val="0079224A"/>
    <w:rsid w:val="00794757"/>
    <w:rsid w:val="007A04BB"/>
    <w:rsid w:val="007A1CA1"/>
    <w:rsid w:val="007A5062"/>
    <w:rsid w:val="007A5B36"/>
    <w:rsid w:val="007A71BB"/>
    <w:rsid w:val="007B56F6"/>
    <w:rsid w:val="007E20B1"/>
    <w:rsid w:val="007E7521"/>
    <w:rsid w:val="007E7763"/>
    <w:rsid w:val="007F20F0"/>
    <w:rsid w:val="008133FD"/>
    <w:rsid w:val="0081685B"/>
    <w:rsid w:val="008215CA"/>
    <w:rsid w:val="00825AB3"/>
    <w:rsid w:val="00836333"/>
    <w:rsid w:val="00844CA9"/>
    <w:rsid w:val="00846EBA"/>
    <w:rsid w:val="00851B5A"/>
    <w:rsid w:val="00856914"/>
    <w:rsid w:val="0086173A"/>
    <w:rsid w:val="00861BC3"/>
    <w:rsid w:val="00864D97"/>
    <w:rsid w:val="008659AF"/>
    <w:rsid w:val="0087041F"/>
    <w:rsid w:val="00870D60"/>
    <w:rsid w:val="00872007"/>
    <w:rsid w:val="008808FC"/>
    <w:rsid w:val="0088553A"/>
    <w:rsid w:val="00890B08"/>
    <w:rsid w:val="00891C8D"/>
    <w:rsid w:val="008926BC"/>
    <w:rsid w:val="00894541"/>
    <w:rsid w:val="0089472C"/>
    <w:rsid w:val="00894BF1"/>
    <w:rsid w:val="008A131E"/>
    <w:rsid w:val="008A635B"/>
    <w:rsid w:val="008B0FF7"/>
    <w:rsid w:val="008B2FF4"/>
    <w:rsid w:val="008C4D25"/>
    <w:rsid w:val="008C7E31"/>
    <w:rsid w:val="008D5061"/>
    <w:rsid w:val="008D713D"/>
    <w:rsid w:val="008E5758"/>
    <w:rsid w:val="00914AA0"/>
    <w:rsid w:val="009157C2"/>
    <w:rsid w:val="0092006A"/>
    <w:rsid w:val="00920FF0"/>
    <w:rsid w:val="00925CE1"/>
    <w:rsid w:val="00927F11"/>
    <w:rsid w:val="00933F74"/>
    <w:rsid w:val="00941F4A"/>
    <w:rsid w:val="00945680"/>
    <w:rsid w:val="00947CE6"/>
    <w:rsid w:val="00951ABD"/>
    <w:rsid w:val="00952A6B"/>
    <w:rsid w:val="00954403"/>
    <w:rsid w:val="00955DA2"/>
    <w:rsid w:val="0096561A"/>
    <w:rsid w:val="00970BBB"/>
    <w:rsid w:val="00970D0E"/>
    <w:rsid w:val="00973F1C"/>
    <w:rsid w:val="00980B0E"/>
    <w:rsid w:val="0099180E"/>
    <w:rsid w:val="00993888"/>
    <w:rsid w:val="0099499B"/>
    <w:rsid w:val="00997A72"/>
    <w:rsid w:val="009A1739"/>
    <w:rsid w:val="009A5482"/>
    <w:rsid w:val="009B23E6"/>
    <w:rsid w:val="009C6BDD"/>
    <w:rsid w:val="009D10F1"/>
    <w:rsid w:val="009D4D8D"/>
    <w:rsid w:val="009E4AC4"/>
    <w:rsid w:val="009F1349"/>
    <w:rsid w:val="009F13CF"/>
    <w:rsid w:val="00A03313"/>
    <w:rsid w:val="00A10D99"/>
    <w:rsid w:val="00A17650"/>
    <w:rsid w:val="00A17743"/>
    <w:rsid w:val="00A20827"/>
    <w:rsid w:val="00A20CD5"/>
    <w:rsid w:val="00A235E6"/>
    <w:rsid w:val="00A3255A"/>
    <w:rsid w:val="00A340D2"/>
    <w:rsid w:val="00A34118"/>
    <w:rsid w:val="00A43AF9"/>
    <w:rsid w:val="00A43CD6"/>
    <w:rsid w:val="00A454A7"/>
    <w:rsid w:val="00A45A62"/>
    <w:rsid w:val="00A50D21"/>
    <w:rsid w:val="00A55A5A"/>
    <w:rsid w:val="00A5746B"/>
    <w:rsid w:val="00A63510"/>
    <w:rsid w:val="00A67A78"/>
    <w:rsid w:val="00A74546"/>
    <w:rsid w:val="00A85856"/>
    <w:rsid w:val="00A86098"/>
    <w:rsid w:val="00A93433"/>
    <w:rsid w:val="00AA0B70"/>
    <w:rsid w:val="00AA119D"/>
    <w:rsid w:val="00AA1D6E"/>
    <w:rsid w:val="00AA1D9F"/>
    <w:rsid w:val="00AA7807"/>
    <w:rsid w:val="00AC2C01"/>
    <w:rsid w:val="00AC4349"/>
    <w:rsid w:val="00AC5B34"/>
    <w:rsid w:val="00AC6416"/>
    <w:rsid w:val="00AC7361"/>
    <w:rsid w:val="00AC789D"/>
    <w:rsid w:val="00AD07E8"/>
    <w:rsid w:val="00AD1224"/>
    <w:rsid w:val="00AD1294"/>
    <w:rsid w:val="00AE7614"/>
    <w:rsid w:val="00B022BD"/>
    <w:rsid w:val="00B02711"/>
    <w:rsid w:val="00B0336D"/>
    <w:rsid w:val="00B0440E"/>
    <w:rsid w:val="00B05EEF"/>
    <w:rsid w:val="00B1212A"/>
    <w:rsid w:val="00B164F6"/>
    <w:rsid w:val="00B21824"/>
    <w:rsid w:val="00B27F3B"/>
    <w:rsid w:val="00B30E4F"/>
    <w:rsid w:val="00B32AFD"/>
    <w:rsid w:val="00B43289"/>
    <w:rsid w:val="00B44005"/>
    <w:rsid w:val="00B57CD8"/>
    <w:rsid w:val="00B62CAB"/>
    <w:rsid w:val="00B72DB0"/>
    <w:rsid w:val="00B73BBA"/>
    <w:rsid w:val="00B75942"/>
    <w:rsid w:val="00B8052F"/>
    <w:rsid w:val="00B86247"/>
    <w:rsid w:val="00B913CD"/>
    <w:rsid w:val="00B92CA6"/>
    <w:rsid w:val="00B95448"/>
    <w:rsid w:val="00B95686"/>
    <w:rsid w:val="00BA2486"/>
    <w:rsid w:val="00BB71B6"/>
    <w:rsid w:val="00BC08B5"/>
    <w:rsid w:val="00BC24D4"/>
    <w:rsid w:val="00BC37A4"/>
    <w:rsid w:val="00BC4084"/>
    <w:rsid w:val="00BE02AE"/>
    <w:rsid w:val="00BE0CD7"/>
    <w:rsid w:val="00BE219A"/>
    <w:rsid w:val="00BE25B9"/>
    <w:rsid w:val="00BE5D27"/>
    <w:rsid w:val="00BF5546"/>
    <w:rsid w:val="00BF6093"/>
    <w:rsid w:val="00BF7367"/>
    <w:rsid w:val="00C00FD3"/>
    <w:rsid w:val="00C010EB"/>
    <w:rsid w:val="00C1349D"/>
    <w:rsid w:val="00C13A0C"/>
    <w:rsid w:val="00C31F46"/>
    <w:rsid w:val="00C32891"/>
    <w:rsid w:val="00C359B0"/>
    <w:rsid w:val="00C36A16"/>
    <w:rsid w:val="00C375F8"/>
    <w:rsid w:val="00C43C7A"/>
    <w:rsid w:val="00C47CC0"/>
    <w:rsid w:val="00C60B4C"/>
    <w:rsid w:val="00C61870"/>
    <w:rsid w:val="00C753F0"/>
    <w:rsid w:val="00C81BC2"/>
    <w:rsid w:val="00C94CCB"/>
    <w:rsid w:val="00C96525"/>
    <w:rsid w:val="00C97E32"/>
    <w:rsid w:val="00CA34F1"/>
    <w:rsid w:val="00CA5321"/>
    <w:rsid w:val="00CB1914"/>
    <w:rsid w:val="00CB583E"/>
    <w:rsid w:val="00CC0D24"/>
    <w:rsid w:val="00CC42D7"/>
    <w:rsid w:val="00CD04B6"/>
    <w:rsid w:val="00CD06C0"/>
    <w:rsid w:val="00CD3964"/>
    <w:rsid w:val="00CD44B6"/>
    <w:rsid w:val="00CD561D"/>
    <w:rsid w:val="00CD5EE7"/>
    <w:rsid w:val="00CE0EE5"/>
    <w:rsid w:val="00CE15D2"/>
    <w:rsid w:val="00CE2A8D"/>
    <w:rsid w:val="00CE2F6F"/>
    <w:rsid w:val="00CE49BE"/>
    <w:rsid w:val="00CE65C0"/>
    <w:rsid w:val="00CF40A3"/>
    <w:rsid w:val="00D00165"/>
    <w:rsid w:val="00D0092D"/>
    <w:rsid w:val="00D01504"/>
    <w:rsid w:val="00D026AA"/>
    <w:rsid w:val="00D1158D"/>
    <w:rsid w:val="00D13F50"/>
    <w:rsid w:val="00D15A87"/>
    <w:rsid w:val="00D20D68"/>
    <w:rsid w:val="00D223FD"/>
    <w:rsid w:val="00D232D0"/>
    <w:rsid w:val="00D24C35"/>
    <w:rsid w:val="00D25132"/>
    <w:rsid w:val="00D262D4"/>
    <w:rsid w:val="00D277D1"/>
    <w:rsid w:val="00D3064F"/>
    <w:rsid w:val="00D314F9"/>
    <w:rsid w:val="00D41269"/>
    <w:rsid w:val="00D4217B"/>
    <w:rsid w:val="00D51431"/>
    <w:rsid w:val="00D51E27"/>
    <w:rsid w:val="00D52EB1"/>
    <w:rsid w:val="00D60534"/>
    <w:rsid w:val="00D62367"/>
    <w:rsid w:val="00D67458"/>
    <w:rsid w:val="00D67D41"/>
    <w:rsid w:val="00D859F8"/>
    <w:rsid w:val="00D87681"/>
    <w:rsid w:val="00D93051"/>
    <w:rsid w:val="00D94E5A"/>
    <w:rsid w:val="00D96B76"/>
    <w:rsid w:val="00D974E3"/>
    <w:rsid w:val="00DA0F35"/>
    <w:rsid w:val="00DA310F"/>
    <w:rsid w:val="00DA47EB"/>
    <w:rsid w:val="00DA60C8"/>
    <w:rsid w:val="00DB1994"/>
    <w:rsid w:val="00DB360D"/>
    <w:rsid w:val="00DB4C45"/>
    <w:rsid w:val="00DB4E5A"/>
    <w:rsid w:val="00DB6376"/>
    <w:rsid w:val="00DC4683"/>
    <w:rsid w:val="00DC5A51"/>
    <w:rsid w:val="00DC5F90"/>
    <w:rsid w:val="00DD0B98"/>
    <w:rsid w:val="00DD593D"/>
    <w:rsid w:val="00DD61C6"/>
    <w:rsid w:val="00DD77C1"/>
    <w:rsid w:val="00DE2CC9"/>
    <w:rsid w:val="00E01E10"/>
    <w:rsid w:val="00E035A1"/>
    <w:rsid w:val="00E04DF3"/>
    <w:rsid w:val="00E05A1D"/>
    <w:rsid w:val="00E10CDD"/>
    <w:rsid w:val="00E10F32"/>
    <w:rsid w:val="00E116DD"/>
    <w:rsid w:val="00E14801"/>
    <w:rsid w:val="00E2325A"/>
    <w:rsid w:val="00E267CD"/>
    <w:rsid w:val="00E3147C"/>
    <w:rsid w:val="00E33A83"/>
    <w:rsid w:val="00E368AC"/>
    <w:rsid w:val="00E36B68"/>
    <w:rsid w:val="00E44F14"/>
    <w:rsid w:val="00E44F99"/>
    <w:rsid w:val="00E51100"/>
    <w:rsid w:val="00E52F6B"/>
    <w:rsid w:val="00E5592F"/>
    <w:rsid w:val="00E55FC3"/>
    <w:rsid w:val="00E60DEA"/>
    <w:rsid w:val="00E62BE1"/>
    <w:rsid w:val="00E62EF6"/>
    <w:rsid w:val="00E63202"/>
    <w:rsid w:val="00E745F6"/>
    <w:rsid w:val="00E75B23"/>
    <w:rsid w:val="00E76554"/>
    <w:rsid w:val="00E770A5"/>
    <w:rsid w:val="00E77DAC"/>
    <w:rsid w:val="00E830BF"/>
    <w:rsid w:val="00E859B1"/>
    <w:rsid w:val="00E929C9"/>
    <w:rsid w:val="00E92F40"/>
    <w:rsid w:val="00E93114"/>
    <w:rsid w:val="00E93D93"/>
    <w:rsid w:val="00E95DA9"/>
    <w:rsid w:val="00E9629B"/>
    <w:rsid w:val="00E9644D"/>
    <w:rsid w:val="00E9748D"/>
    <w:rsid w:val="00EA15E0"/>
    <w:rsid w:val="00EA169F"/>
    <w:rsid w:val="00EA757E"/>
    <w:rsid w:val="00EB0356"/>
    <w:rsid w:val="00EB51AD"/>
    <w:rsid w:val="00EC0402"/>
    <w:rsid w:val="00EC1228"/>
    <w:rsid w:val="00EC4986"/>
    <w:rsid w:val="00ED0F4A"/>
    <w:rsid w:val="00ED512A"/>
    <w:rsid w:val="00EE1010"/>
    <w:rsid w:val="00EF2BEE"/>
    <w:rsid w:val="00EF2C47"/>
    <w:rsid w:val="00F00F77"/>
    <w:rsid w:val="00F03E4D"/>
    <w:rsid w:val="00F1134A"/>
    <w:rsid w:val="00F124F9"/>
    <w:rsid w:val="00F207CE"/>
    <w:rsid w:val="00F23FD0"/>
    <w:rsid w:val="00F25949"/>
    <w:rsid w:val="00F35B90"/>
    <w:rsid w:val="00F36E95"/>
    <w:rsid w:val="00F3731A"/>
    <w:rsid w:val="00F45FBC"/>
    <w:rsid w:val="00F46766"/>
    <w:rsid w:val="00F66C09"/>
    <w:rsid w:val="00F7612A"/>
    <w:rsid w:val="00F90B3A"/>
    <w:rsid w:val="00F97FEE"/>
    <w:rsid w:val="00FA0258"/>
    <w:rsid w:val="00FA07FC"/>
    <w:rsid w:val="00FA506D"/>
    <w:rsid w:val="00FB1AFC"/>
    <w:rsid w:val="00FB2EB1"/>
    <w:rsid w:val="00FB583F"/>
    <w:rsid w:val="00FB646B"/>
    <w:rsid w:val="00FC7D2F"/>
    <w:rsid w:val="00FD3F0F"/>
    <w:rsid w:val="00FE24C4"/>
    <w:rsid w:val="00FE4661"/>
    <w:rsid w:val="00FE5DF6"/>
    <w:rsid w:val="00FE765F"/>
    <w:rsid w:val="00FF0636"/>
    <w:rsid w:val="0113427E"/>
    <w:rsid w:val="0420EAAA"/>
    <w:rsid w:val="06213064"/>
    <w:rsid w:val="074669FE"/>
    <w:rsid w:val="094AA524"/>
    <w:rsid w:val="0A0DAA30"/>
    <w:rsid w:val="0A2986C4"/>
    <w:rsid w:val="0D490803"/>
    <w:rsid w:val="0F5DF58A"/>
    <w:rsid w:val="10C7D152"/>
    <w:rsid w:val="127E1467"/>
    <w:rsid w:val="1390F1CA"/>
    <w:rsid w:val="15AD6005"/>
    <w:rsid w:val="181C3CB6"/>
    <w:rsid w:val="18F475EE"/>
    <w:rsid w:val="1AB3251D"/>
    <w:rsid w:val="1DC55B78"/>
    <w:rsid w:val="1E6E57A9"/>
    <w:rsid w:val="22B0B297"/>
    <w:rsid w:val="27B19035"/>
    <w:rsid w:val="289E7E64"/>
    <w:rsid w:val="2D9C6DA9"/>
    <w:rsid w:val="2F625669"/>
    <w:rsid w:val="33B83FB8"/>
    <w:rsid w:val="3E0301E9"/>
    <w:rsid w:val="3E5DB6B4"/>
    <w:rsid w:val="3F798722"/>
    <w:rsid w:val="423C5541"/>
    <w:rsid w:val="47D21455"/>
    <w:rsid w:val="492E51D5"/>
    <w:rsid w:val="4CB896F6"/>
    <w:rsid w:val="4D43BF73"/>
    <w:rsid w:val="4E948DD9"/>
    <w:rsid w:val="50CEBBD2"/>
    <w:rsid w:val="5114F553"/>
    <w:rsid w:val="52833E36"/>
    <w:rsid w:val="5557F19E"/>
    <w:rsid w:val="55AD5925"/>
    <w:rsid w:val="57CFAC39"/>
    <w:rsid w:val="5954423B"/>
    <w:rsid w:val="5A31CD9F"/>
    <w:rsid w:val="5ACA1755"/>
    <w:rsid w:val="5B24267D"/>
    <w:rsid w:val="5BFA5B4F"/>
    <w:rsid w:val="613AE0DD"/>
    <w:rsid w:val="6A073325"/>
    <w:rsid w:val="6D1028AD"/>
    <w:rsid w:val="6E88CDF1"/>
    <w:rsid w:val="767BFE5D"/>
    <w:rsid w:val="7904BAEE"/>
    <w:rsid w:val="7930555F"/>
    <w:rsid w:val="7AD2E12D"/>
    <w:rsid w:val="7B7D1E23"/>
    <w:rsid w:val="7E1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2ED0D"/>
  <w15:chartTrackingRefBased/>
  <w15:docId w15:val="{474500C9-64FA-4505-98C2-2B9DB47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D1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06191"/>
    <w:pPr>
      <w:widowControl w:val="0"/>
      <w:autoSpaceDE w:val="0"/>
      <w:autoSpaceDN w:val="0"/>
      <w:spacing w:after="0" w:line="316" w:lineRule="exact"/>
      <w:ind w:left="50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359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B0"/>
    <w:rPr>
      <w:i/>
      <w:iCs/>
    </w:rPr>
  </w:style>
  <w:style w:type="character" w:styleId="Strong">
    <w:name w:val="Strong"/>
    <w:basedOn w:val="DefaultParagraphFont"/>
    <w:uiPriority w:val="22"/>
    <w:qFormat/>
    <w:rsid w:val="00C359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359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C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6A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6AC"/>
    <w:rPr>
      <w:sz w:val="16"/>
      <w:szCs w:val="16"/>
    </w:rPr>
  </w:style>
  <w:style w:type="paragraph" w:styleId="NoSpacing">
    <w:name w:val="No Spacing"/>
    <w:uiPriority w:val="1"/>
    <w:qFormat/>
    <w:rsid w:val="009F13CF"/>
    <w:pPr>
      <w:spacing w:after="0" w:line="240" w:lineRule="auto"/>
    </w:pPr>
  </w:style>
  <w:style w:type="paragraph" w:customStyle="1" w:styleId="ydpb2874d92yiv4663759685msonormal">
    <w:name w:val="ydpb2874d92yiv4663759685msonormal"/>
    <w:basedOn w:val="Normal"/>
    <w:rsid w:val="001F359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ydpb2874d92yiv4663759685ydpa2b60ab1markedcontent">
    <w:name w:val="ydpb2874d92yiv4663759685ydpa2b60ab1markedcontent"/>
    <w:basedOn w:val="DefaultParagraphFont"/>
    <w:rsid w:val="001F359C"/>
  </w:style>
  <w:style w:type="paragraph" w:styleId="Header">
    <w:name w:val="header"/>
    <w:basedOn w:val="Normal"/>
    <w:link w:val="HeaderChar"/>
    <w:uiPriority w:val="99"/>
    <w:unhideWhenUsed/>
    <w:rsid w:val="007E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B1"/>
  </w:style>
  <w:style w:type="paragraph" w:styleId="Footer">
    <w:name w:val="footer"/>
    <w:basedOn w:val="Normal"/>
    <w:link w:val="FooterChar"/>
    <w:uiPriority w:val="99"/>
    <w:unhideWhenUsed/>
    <w:rsid w:val="007E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sburycc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D9D9EC577FE45A2D239C3DD0F343D" ma:contentTypeVersion="13" ma:contentTypeDescription="Create a new document." ma:contentTypeScope="" ma:versionID="9556ab70fac832432b4fe57171d5c7fd">
  <xsd:schema xmlns:xsd="http://www.w3.org/2001/XMLSchema" xmlns:xs="http://www.w3.org/2001/XMLSchema" xmlns:p="http://schemas.microsoft.com/office/2006/metadata/properties" xmlns:ns3="8ad17cef-22cf-48b7-9c4b-56c5b226d593" xmlns:ns4="f43d7bea-0d16-4152-b08f-b8683d331787" targetNamespace="http://schemas.microsoft.com/office/2006/metadata/properties" ma:root="true" ma:fieldsID="2c3cb843cd9f88a082108df1f61b4f57" ns3:_="" ns4:_="">
    <xsd:import namespace="8ad17cef-22cf-48b7-9c4b-56c5b226d593"/>
    <xsd:import namespace="f43d7bea-0d16-4152-b08f-b8683d331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7cef-22cf-48b7-9c4b-56c5b226d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7bea-0d16-4152-b08f-b8683d331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AE8CE-9113-4AB9-85B9-587D3AB51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17cef-22cf-48b7-9c4b-56c5b226d593"/>
    <ds:schemaRef ds:uri="f43d7bea-0d16-4152-b08f-b8683d331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D1A7B-B711-4DB5-8C0D-A39924E37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2B311-5428-4B0C-A5BB-FB5D3D3E37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Cochrane</dc:creator>
  <cp:keywords/>
  <dc:description/>
  <cp:lastModifiedBy>Travis Cochrane</cp:lastModifiedBy>
  <cp:revision>31</cp:revision>
  <cp:lastPrinted>2022-12-09T11:37:00Z</cp:lastPrinted>
  <dcterms:created xsi:type="dcterms:W3CDTF">2023-03-14T10:59:00Z</dcterms:created>
  <dcterms:modified xsi:type="dcterms:W3CDTF">2023-03-22T09:58:00Z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0x010100B8AD9D9EC577FE45A2D239C3DD0F343D</vt:lpwstr>
  </property>
</Properties>
</file>